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6D" w:rsidRDefault="006F526D" w:rsidP="006F526D">
      <w:pPr>
        <w:pStyle w:val="PlainText"/>
        <w:rPr>
          <w:sz w:val="22"/>
          <w:szCs w:val="22"/>
        </w:rPr>
      </w:pPr>
      <w:r w:rsidRPr="00CB7C0E">
        <w:t xml:space="preserve">                        </w:t>
      </w:r>
      <w:r w:rsidRPr="003273E1">
        <w:rPr>
          <w:sz w:val="22"/>
          <w:szCs w:val="22"/>
        </w:rPr>
        <w:t xml:space="preserve"> </w:t>
      </w:r>
    </w:p>
    <w:p w:rsidR="006F526D" w:rsidRPr="0039095A" w:rsidRDefault="0022403A" w:rsidP="006F526D">
      <w:pPr>
        <w:jc w:val="right"/>
        <w:rPr>
          <w:rFonts w:ascii="ITC Giovanni Std Book" w:hAnsi="ITC Giovanni Std Book"/>
          <w:b/>
          <w:noProof/>
          <w:sz w:val="18"/>
          <w:szCs w:val="18"/>
        </w:rPr>
      </w:pPr>
      <w:r>
        <w:rPr>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0</wp:posOffset>
            </wp:positionV>
            <wp:extent cx="2337435" cy="615315"/>
            <wp:effectExtent l="0" t="0" r="0" b="0"/>
            <wp:wrapSquare wrapText="bothSides"/>
            <wp:docPr id="2"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743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26D">
        <w:rPr>
          <w:rFonts w:ascii="ITC Giovanni Std Book" w:hAnsi="ITC Giovanni Std Book"/>
          <w:b/>
          <w:noProof/>
          <w:sz w:val="18"/>
          <w:szCs w:val="18"/>
        </w:rPr>
        <w:t>Editorial Division</w:t>
      </w:r>
    </w:p>
    <w:p w:rsidR="006F526D" w:rsidRPr="0039095A" w:rsidRDefault="006F526D" w:rsidP="006F526D">
      <w:pPr>
        <w:spacing w:before="120"/>
        <w:jc w:val="right"/>
        <w:rPr>
          <w:rFonts w:ascii="ITC Giovanni Std Book" w:hAnsi="ITC Giovanni Std Book"/>
          <w:sz w:val="18"/>
          <w:szCs w:val="18"/>
        </w:rPr>
      </w:pPr>
      <w:r>
        <w:rPr>
          <w:rFonts w:ascii="ITC Giovanni Std Book" w:hAnsi="ITC Giovanni Std Book"/>
          <w:i/>
          <w:sz w:val="18"/>
          <w:szCs w:val="18"/>
        </w:rPr>
        <w:t>acquisitions@ams.org</w:t>
      </w:r>
    </w:p>
    <w:p w:rsidR="006F526D" w:rsidRDefault="006F526D" w:rsidP="006F526D">
      <w:pPr>
        <w:jc w:val="right"/>
        <w:rPr>
          <w:rFonts w:ascii="ITC Giovanni Std Book" w:hAnsi="ITC Giovanni Std Book"/>
          <w:sz w:val="18"/>
          <w:szCs w:val="18"/>
        </w:rPr>
      </w:pPr>
      <w:r w:rsidRPr="0039095A">
        <w:rPr>
          <w:rFonts w:ascii="ITC Giovanni Std Book" w:hAnsi="ITC Giovanni Std Book"/>
          <w:sz w:val="18"/>
          <w:szCs w:val="18"/>
        </w:rPr>
        <w:t>401.455.</w:t>
      </w:r>
      <w:r>
        <w:rPr>
          <w:rFonts w:ascii="ITC Giovanni Std Book" w:hAnsi="ITC Giovanni Std Book"/>
          <w:sz w:val="18"/>
          <w:szCs w:val="18"/>
        </w:rPr>
        <w:t>4000 (t)</w:t>
      </w:r>
    </w:p>
    <w:p w:rsidR="006F526D" w:rsidRPr="0039095A" w:rsidRDefault="006F526D" w:rsidP="006F526D">
      <w:pPr>
        <w:jc w:val="right"/>
        <w:rPr>
          <w:rFonts w:ascii="ITC Giovanni Std Book" w:hAnsi="ITC Giovanni Std Book"/>
          <w:sz w:val="18"/>
          <w:szCs w:val="18"/>
        </w:rPr>
      </w:pPr>
      <w:r>
        <w:rPr>
          <w:rFonts w:ascii="ITC Giovanni Std Book" w:hAnsi="ITC Giovanni Std Book"/>
          <w:sz w:val="18"/>
          <w:szCs w:val="18"/>
        </w:rPr>
        <w:t>401.331.3842 (f)</w:t>
      </w:r>
    </w:p>
    <w:p w:rsidR="006F526D" w:rsidRPr="0039095A" w:rsidRDefault="006F526D" w:rsidP="006F526D">
      <w:pPr>
        <w:spacing w:before="80"/>
        <w:jc w:val="right"/>
        <w:rPr>
          <w:rFonts w:ascii="ITC Giovanni Std Book" w:hAnsi="ITC Giovanni Std Book"/>
          <w:b/>
          <w:sz w:val="18"/>
          <w:szCs w:val="18"/>
        </w:rPr>
      </w:pPr>
      <w:r w:rsidRPr="0039095A">
        <w:rPr>
          <w:rFonts w:ascii="ITC Giovanni Std Book" w:hAnsi="ITC Giovanni Std Book"/>
          <w:b/>
          <w:sz w:val="18"/>
          <w:szCs w:val="18"/>
        </w:rPr>
        <w:t>www.ams.org</w:t>
      </w:r>
    </w:p>
    <w:p w:rsidR="004821D3" w:rsidRPr="0022403A" w:rsidRDefault="006F526D" w:rsidP="004821D3">
      <w:pPr>
        <w:jc w:val="center"/>
        <w:rPr>
          <w:rFonts w:ascii="ITC Giovanni Std Book" w:hAnsi="ITC Giovanni Std Book"/>
          <w:sz w:val="24"/>
          <w:szCs w:val="24"/>
        </w:rPr>
      </w:pPr>
      <w:r>
        <w:rPr>
          <w:rFonts w:ascii="Arial" w:hAnsi="Arial"/>
          <w:b/>
          <w:sz w:val="28"/>
        </w:rPr>
        <w:br/>
      </w:r>
      <w:r w:rsidR="004821D3" w:rsidRPr="0022403A">
        <w:rPr>
          <w:rFonts w:ascii="ITC Giovanni Std Book" w:hAnsi="ITC Giovanni Std Book"/>
          <w:b/>
          <w:sz w:val="24"/>
          <w:szCs w:val="24"/>
        </w:rPr>
        <w:t>Permission Form</w:t>
      </w:r>
    </w:p>
    <w:p w:rsidR="004821D3" w:rsidRPr="0022403A" w:rsidRDefault="004821D3" w:rsidP="004821D3">
      <w:pPr>
        <w:jc w:val="center"/>
        <w:rPr>
          <w:rFonts w:ascii="ITC Giovanni Std Book" w:hAnsi="ITC Giovanni Std Book"/>
        </w:rPr>
      </w:pPr>
    </w:p>
    <w:p w:rsidR="006F526D" w:rsidRPr="0022403A" w:rsidRDefault="006F526D" w:rsidP="004821D3">
      <w:pPr>
        <w:jc w:val="center"/>
        <w:rPr>
          <w:rFonts w:ascii="ITC Giovanni Std Book" w:hAnsi="ITC Giovanni Std Book"/>
        </w:rPr>
      </w:pPr>
    </w:p>
    <w:p w:rsidR="00C26BD0" w:rsidRPr="0022403A" w:rsidRDefault="00C26BD0" w:rsidP="00C26BD0">
      <w:pPr>
        <w:rPr>
          <w:rFonts w:ascii="ITC Giovanni Std Book" w:hAnsi="ITC Giovanni Std Book"/>
          <w:sz w:val="20"/>
        </w:rPr>
      </w:pPr>
      <w:r w:rsidRPr="0022403A">
        <w:rPr>
          <w:rFonts w:ascii="ITC Giovanni Std Book" w:hAnsi="ITC Giovanni Std Book"/>
          <w:sz w:val="20"/>
        </w:rPr>
        <w:t>Date:</w:t>
      </w:r>
      <w:r w:rsidRPr="0022403A">
        <w:rPr>
          <w:rFonts w:ascii="ITC Giovanni Std Book" w:hAnsi="ITC Giovanni Std Book"/>
          <w:sz w:val="20"/>
        </w:rPr>
        <w:tab/>
        <w:t xml:space="preserve"> </w:t>
      </w:r>
    </w:p>
    <w:p w:rsidR="00C26BD0" w:rsidRPr="0022403A" w:rsidRDefault="00C26BD0" w:rsidP="00C26BD0">
      <w:pPr>
        <w:rPr>
          <w:rFonts w:ascii="ITC Giovanni Std Book" w:hAnsi="ITC Giovanni Std Book"/>
          <w:sz w:val="20"/>
        </w:rPr>
      </w:pPr>
    </w:p>
    <w:p w:rsidR="00C26BD0" w:rsidRPr="0022403A" w:rsidRDefault="00C26BD0" w:rsidP="00C26BD0">
      <w:pPr>
        <w:rPr>
          <w:rFonts w:ascii="ITC Giovanni Std Book" w:hAnsi="ITC Giovanni Std Book"/>
          <w:sz w:val="20"/>
        </w:rPr>
      </w:pPr>
      <w:r w:rsidRPr="0022403A">
        <w:rPr>
          <w:rFonts w:ascii="ITC Giovanni Std Book" w:hAnsi="ITC Giovanni Std Book"/>
          <w:sz w:val="20"/>
        </w:rPr>
        <w:t>To:</w:t>
      </w:r>
      <w:r w:rsidRPr="0022403A">
        <w:rPr>
          <w:rFonts w:ascii="ITC Giovanni Std Book" w:hAnsi="ITC Giovanni Std Book"/>
          <w:sz w:val="20"/>
        </w:rPr>
        <w:tab/>
      </w:r>
      <w:r w:rsidRPr="0022403A">
        <w:rPr>
          <w:rFonts w:ascii="ITC Giovanni Std Book" w:hAnsi="ITC Giovanni Std Book"/>
          <w:sz w:val="20"/>
        </w:rPr>
        <w:tab/>
        <w:t>Name: ____________________</w:t>
      </w:r>
      <w:r w:rsidR="009F0529" w:rsidRPr="0022403A">
        <w:rPr>
          <w:rFonts w:ascii="ITC Giovanni Std Book" w:hAnsi="ITC Giovanni Std Book"/>
          <w:sz w:val="20"/>
        </w:rPr>
        <w:t>_______________________________</w:t>
      </w:r>
    </w:p>
    <w:p w:rsidR="00C26BD0" w:rsidRPr="0022403A" w:rsidRDefault="00C26BD0" w:rsidP="00C26BD0">
      <w:pPr>
        <w:rPr>
          <w:rFonts w:ascii="ITC Giovanni Std Book" w:hAnsi="ITC Giovanni Std Book"/>
          <w:sz w:val="20"/>
        </w:rPr>
      </w:pPr>
    </w:p>
    <w:p w:rsidR="009F0529" w:rsidRPr="0022403A" w:rsidRDefault="00C26BD0" w:rsidP="009F0529">
      <w:pPr>
        <w:rPr>
          <w:rFonts w:ascii="ITC Giovanni Std Book" w:hAnsi="ITC Giovanni Std Book"/>
          <w:sz w:val="20"/>
        </w:rPr>
      </w:pPr>
      <w:r w:rsidRPr="0022403A">
        <w:rPr>
          <w:rFonts w:ascii="ITC Giovanni Std Book" w:hAnsi="ITC Giovanni Std Book"/>
          <w:sz w:val="20"/>
        </w:rPr>
        <w:tab/>
      </w:r>
      <w:r w:rsidRPr="0022403A">
        <w:rPr>
          <w:rFonts w:ascii="ITC Giovanni Std Book" w:hAnsi="ITC Giovanni Std Book"/>
          <w:sz w:val="20"/>
        </w:rPr>
        <w:tab/>
        <w:t xml:space="preserve">Email: </w:t>
      </w:r>
      <w:r w:rsidR="009F0529" w:rsidRPr="0022403A">
        <w:rPr>
          <w:rFonts w:ascii="ITC Giovanni Std Book" w:hAnsi="ITC Giovanni Std Book"/>
          <w:sz w:val="20"/>
        </w:rPr>
        <w:t>___________________________________________________</w:t>
      </w:r>
    </w:p>
    <w:p w:rsidR="00C26BD0" w:rsidRPr="0022403A" w:rsidRDefault="00C26BD0" w:rsidP="00C26BD0">
      <w:pPr>
        <w:rPr>
          <w:rFonts w:ascii="ITC Giovanni Std Book" w:hAnsi="ITC Giovanni Std Book"/>
          <w:sz w:val="20"/>
        </w:rPr>
      </w:pPr>
    </w:p>
    <w:p w:rsidR="00C26BD0" w:rsidRPr="0022403A" w:rsidRDefault="00C26BD0" w:rsidP="00C26BD0">
      <w:pPr>
        <w:rPr>
          <w:rFonts w:ascii="ITC Giovanni Std Book" w:hAnsi="ITC Giovanni Std Book"/>
          <w:sz w:val="20"/>
        </w:rPr>
      </w:pPr>
      <w:r w:rsidRPr="0022403A">
        <w:rPr>
          <w:rFonts w:ascii="ITC Giovanni Std Book" w:hAnsi="ITC Giovanni Std Book"/>
          <w:sz w:val="20"/>
        </w:rPr>
        <w:tab/>
      </w:r>
      <w:r w:rsidRPr="0022403A">
        <w:rPr>
          <w:rFonts w:ascii="ITC Giovanni Std Book" w:hAnsi="ITC Giovanni Std Book"/>
          <w:sz w:val="20"/>
        </w:rPr>
        <w:tab/>
        <w:t>Address: ___________________</w:t>
      </w:r>
      <w:r w:rsidR="009F0529" w:rsidRPr="0022403A">
        <w:rPr>
          <w:rFonts w:ascii="ITC Giovanni Std Book" w:hAnsi="ITC Giovanni Std Book"/>
          <w:sz w:val="20"/>
        </w:rPr>
        <w:t>_______________________________</w:t>
      </w:r>
    </w:p>
    <w:p w:rsidR="00C26BD0" w:rsidRPr="0022403A" w:rsidRDefault="00C26BD0" w:rsidP="00C26BD0">
      <w:pPr>
        <w:rPr>
          <w:rFonts w:ascii="ITC Giovanni Std Book" w:hAnsi="ITC Giovanni Std Book"/>
          <w:sz w:val="20"/>
        </w:rPr>
      </w:pPr>
    </w:p>
    <w:p w:rsidR="00C26BD0" w:rsidRPr="0022403A" w:rsidRDefault="00C26BD0" w:rsidP="00C26BD0">
      <w:pPr>
        <w:rPr>
          <w:rFonts w:ascii="ITC Giovanni Std Book" w:hAnsi="ITC Giovanni Std Book"/>
          <w:sz w:val="20"/>
        </w:rPr>
      </w:pPr>
      <w:r w:rsidRPr="0022403A">
        <w:rPr>
          <w:rFonts w:ascii="ITC Giovanni Std Book" w:hAnsi="ITC Giovanni Std Book"/>
          <w:sz w:val="20"/>
        </w:rPr>
        <w:tab/>
      </w:r>
      <w:r w:rsidRPr="0022403A">
        <w:rPr>
          <w:rFonts w:ascii="ITC Giovanni Std Book" w:hAnsi="ITC Giovanni Std Book"/>
          <w:sz w:val="20"/>
        </w:rPr>
        <w:tab/>
      </w:r>
      <w:r w:rsidRPr="0022403A">
        <w:rPr>
          <w:rFonts w:ascii="ITC Giovanni Std Book" w:hAnsi="ITC Giovanni Std Book"/>
          <w:sz w:val="20"/>
        </w:rPr>
        <w:tab/>
      </w:r>
      <w:r w:rsidR="009F0529" w:rsidRPr="0022403A">
        <w:rPr>
          <w:rFonts w:ascii="ITC Giovanni Std Book" w:hAnsi="ITC Giovanni Std Book"/>
          <w:sz w:val="20"/>
        </w:rPr>
        <w:t xml:space="preserve">   </w:t>
      </w:r>
      <w:r w:rsidRPr="0022403A">
        <w:rPr>
          <w:rFonts w:ascii="ITC Giovanni Std Book" w:hAnsi="ITC Giovanni Std Book"/>
          <w:sz w:val="20"/>
        </w:rPr>
        <w:t>____________________</w:t>
      </w:r>
      <w:r w:rsidR="009F0529" w:rsidRPr="0022403A">
        <w:rPr>
          <w:rFonts w:ascii="ITC Giovanni Std Book" w:hAnsi="ITC Giovanni Std Book"/>
          <w:sz w:val="20"/>
        </w:rPr>
        <w:t>______________________________</w:t>
      </w:r>
      <w:r w:rsidRPr="0022403A">
        <w:rPr>
          <w:rFonts w:ascii="ITC Giovanni Std Book" w:hAnsi="ITC Giovanni Std Book"/>
          <w:sz w:val="20"/>
        </w:rPr>
        <w:t xml:space="preserve"> </w:t>
      </w:r>
      <w:r w:rsidRPr="0022403A">
        <w:rPr>
          <w:rFonts w:ascii="ITC Giovanni Std Book" w:hAnsi="ITC Giovanni Std Book"/>
          <w:sz w:val="20"/>
        </w:rPr>
        <w:tab/>
      </w:r>
      <w:r w:rsidRPr="0022403A">
        <w:rPr>
          <w:rFonts w:ascii="ITC Giovanni Std Book" w:hAnsi="ITC Giovanni Std Book"/>
          <w:sz w:val="20"/>
        </w:rPr>
        <w:tab/>
      </w:r>
      <w:r w:rsidRPr="0022403A">
        <w:rPr>
          <w:rFonts w:ascii="ITC Giovanni Std Book" w:hAnsi="ITC Giovanni Std Book"/>
          <w:sz w:val="20"/>
        </w:rPr>
        <w:tab/>
      </w:r>
      <w:r w:rsidRPr="0022403A">
        <w:rPr>
          <w:rFonts w:ascii="ITC Giovanni Std Book" w:hAnsi="ITC Giovanni Std Book"/>
          <w:sz w:val="20"/>
        </w:rPr>
        <w:tab/>
      </w:r>
    </w:p>
    <w:p w:rsidR="009F0529" w:rsidRPr="0022403A" w:rsidRDefault="00C26BD0" w:rsidP="009F0529">
      <w:pPr>
        <w:rPr>
          <w:rFonts w:ascii="ITC Giovanni Std Book" w:hAnsi="ITC Giovanni Std Book"/>
          <w:sz w:val="20"/>
        </w:rPr>
      </w:pPr>
      <w:r w:rsidRPr="0022403A">
        <w:rPr>
          <w:rFonts w:ascii="ITC Giovanni Std Book" w:hAnsi="ITC Giovanni Std Book"/>
          <w:sz w:val="20"/>
        </w:rPr>
        <w:t>Requested by:</w:t>
      </w:r>
      <w:r w:rsidR="009F0529" w:rsidRPr="0022403A">
        <w:rPr>
          <w:rFonts w:ascii="ITC Giovanni Std Book" w:hAnsi="ITC Giovanni Std Book"/>
          <w:sz w:val="20"/>
        </w:rPr>
        <w:tab/>
        <w:t>Name: ____________________________________________________</w:t>
      </w:r>
    </w:p>
    <w:p w:rsidR="009F0529" w:rsidRPr="0022403A" w:rsidRDefault="009F0529" w:rsidP="009F0529">
      <w:pPr>
        <w:rPr>
          <w:rFonts w:ascii="ITC Giovanni Std Book" w:hAnsi="ITC Giovanni Std Book"/>
          <w:sz w:val="20"/>
        </w:rPr>
      </w:pPr>
    </w:p>
    <w:p w:rsidR="009F0529" w:rsidRPr="0022403A" w:rsidRDefault="009F0529" w:rsidP="009F0529">
      <w:pPr>
        <w:rPr>
          <w:rFonts w:ascii="ITC Giovanni Std Book" w:hAnsi="ITC Giovanni Std Book"/>
          <w:sz w:val="20"/>
        </w:rPr>
      </w:pPr>
      <w:r w:rsidRPr="0022403A">
        <w:rPr>
          <w:rFonts w:ascii="ITC Giovanni Std Book" w:hAnsi="ITC Giovanni Std Book"/>
          <w:sz w:val="20"/>
        </w:rPr>
        <w:tab/>
      </w:r>
      <w:r w:rsidRPr="0022403A">
        <w:rPr>
          <w:rFonts w:ascii="ITC Giovanni Std Book" w:hAnsi="ITC Giovanni Std Book"/>
          <w:sz w:val="20"/>
        </w:rPr>
        <w:tab/>
        <w:t>Email: ___________________________________________________</w:t>
      </w:r>
    </w:p>
    <w:p w:rsidR="004821D3" w:rsidRPr="0022403A" w:rsidRDefault="004821D3" w:rsidP="004821D3">
      <w:pPr>
        <w:rPr>
          <w:rFonts w:ascii="ITC Giovanni Std Book" w:hAnsi="ITC Giovanni Std Book"/>
          <w:sz w:val="20"/>
        </w:rPr>
      </w:pPr>
    </w:p>
    <w:p w:rsidR="004821D3" w:rsidRPr="0022403A" w:rsidRDefault="004821D3" w:rsidP="004821D3">
      <w:pPr>
        <w:rPr>
          <w:rFonts w:ascii="ITC Giovanni Std Book" w:hAnsi="ITC Giovanni Std Book"/>
          <w:sz w:val="20"/>
        </w:rPr>
      </w:pPr>
      <w:r w:rsidRPr="0022403A">
        <w:rPr>
          <w:rFonts w:ascii="ITC Giovanni Std Book" w:hAnsi="ITC Giovanni Std Book"/>
          <w:sz w:val="20"/>
        </w:rPr>
        <w:tab/>
      </w:r>
      <w:r w:rsidRPr="0022403A">
        <w:rPr>
          <w:rFonts w:ascii="ITC Giovanni Std Book" w:hAnsi="ITC Giovanni Std Book"/>
          <w:sz w:val="20"/>
        </w:rPr>
        <w:tab/>
      </w:r>
    </w:p>
    <w:p w:rsidR="004821D3" w:rsidRPr="0022403A" w:rsidRDefault="004821D3" w:rsidP="00631BCE">
      <w:pPr>
        <w:rPr>
          <w:rFonts w:ascii="ITC Giovanni Std Book" w:hAnsi="ITC Giovanni Std Book"/>
          <w:sz w:val="20"/>
        </w:rPr>
      </w:pPr>
      <w:r w:rsidRPr="0022403A">
        <w:rPr>
          <w:rFonts w:ascii="ITC Giovanni Std Book" w:hAnsi="ITC Giovanni Std Book"/>
          <w:sz w:val="20"/>
        </w:rPr>
        <w:t>I am preparing a book entitled “</w:t>
      </w:r>
      <w:r w:rsidR="00836440" w:rsidRPr="0022403A">
        <w:rPr>
          <w:rFonts w:ascii="ITC Giovanni Std Book" w:hAnsi="ITC Giovanni Std Book"/>
          <w:b/>
          <w:sz w:val="20"/>
        </w:rPr>
        <w:t>TITLE</w:t>
      </w:r>
      <w:r w:rsidR="00631BCE" w:rsidRPr="0022403A">
        <w:rPr>
          <w:rFonts w:ascii="ITC Giovanni Std Book" w:hAnsi="ITC Giovanni Std Book"/>
          <w:sz w:val="20"/>
        </w:rPr>
        <w:t>"</w:t>
      </w:r>
      <w:r w:rsidRPr="0022403A">
        <w:rPr>
          <w:rFonts w:ascii="ITC Giovanni Std Book" w:hAnsi="ITC Giovanni Std Book"/>
          <w:sz w:val="20"/>
        </w:rPr>
        <w:t xml:space="preserve">, to be published by the American Mathematical Society, a non-profit organization dedicated to the research mathematical community.  </w:t>
      </w:r>
    </w:p>
    <w:p w:rsidR="004821D3" w:rsidRPr="0022403A" w:rsidRDefault="004821D3" w:rsidP="004821D3">
      <w:pPr>
        <w:rPr>
          <w:rFonts w:ascii="ITC Giovanni Std Book" w:hAnsi="ITC Giovanni Std Book"/>
          <w:sz w:val="20"/>
        </w:rPr>
      </w:pPr>
    </w:p>
    <w:p w:rsidR="00CE6DFF" w:rsidRPr="0022403A" w:rsidRDefault="00CE6DFF" w:rsidP="00CE6DFF">
      <w:pPr>
        <w:rPr>
          <w:rFonts w:ascii="ITC Giovanni Std Book" w:hAnsi="ITC Giovanni Std Book" w:cs="Arial"/>
          <w:sz w:val="20"/>
        </w:rPr>
      </w:pPr>
      <w:r w:rsidRPr="0022403A">
        <w:rPr>
          <w:rFonts w:ascii="ITC Giovanni Std Book" w:hAnsi="ITC Giovanni Std Book" w:cs="Arial"/>
          <w:sz w:val="20"/>
        </w:rPr>
        <w:t>I am requesting</w:t>
      </w:r>
      <w:bookmarkStart w:id="0" w:name="_GoBack"/>
      <w:bookmarkEnd w:id="0"/>
      <w:r w:rsidRPr="0022403A">
        <w:rPr>
          <w:rFonts w:ascii="ITC Giovanni Std Book" w:hAnsi="ITC Giovanni Std Book" w:cs="Arial"/>
          <w:sz w:val="20"/>
        </w:rPr>
        <w:t xml:space="preserve"> permission to include in this and all future editions of the Work the material described below, free of any restrictions which might limit the publisher's ability, itself or through licensees, to produce, publish, promote, and distribute the Work in any territory, any language, and any medium now known or hereafter discovered.  This material may appear within the text or on the front or back cover of the Work.  Proper credit will be given using the information that appears below.  If you would like the Society to use a specific credit line, please so note at the bottom of this page.</w:t>
      </w:r>
    </w:p>
    <w:p w:rsidR="00CE6DFF" w:rsidRPr="0022403A" w:rsidRDefault="00CE6DFF" w:rsidP="00CE6DFF">
      <w:pPr>
        <w:rPr>
          <w:rFonts w:ascii="ITC Giovanni Std Book" w:hAnsi="ITC Giovanni Std Book"/>
          <w:sz w:val="20"/>
        </w:rPr>
      </w:pPr>
    </w:p>
    <w:p w:rsidR="00CE6DFF" w:rsidRPr="0022403A" w:rsidRDefault="00CE6DFF" w:rsidP="00CE6DFF">
      <w:pPr>
        <w:rPr>
          <w:rFonts w:ascii="ITC Giovanni Std Book" w:hAnsi="ITC Giovanni Std Book"/>
          <w:sz w:val="20"/>
        </w:rPr>
      </w:pPr>
    </w:p>
    <w:p w:rsidR="00CE6DFF" w:rsidRPr="0022403A" w:rsidRDefault="00CE6DFF" w:rsidP="00CE6DFF">
      <w:pPr>
        <w:rPr>
          <w:rFonts w:ascii="ITC Giovanni Std Book" w:hAnsi="ITC Giovanni Std Book"/>
          <w:sz w:val="20"/>
        </w:rPr>
      </w:pPr>
      <w:r w:rsidRPr="0022403A">
        <w:rPr>
          <w:rFonts w:ascii="ITC Giovanni Std Book" w:hAnsi="ITC Giovanni Std Book"/>
          <w:sz w:val="20"/>
        </w:rPr>
        <w:t>Author(s) and/or Editor(s):</w:t>
      </w:r>
    </w:p>
    <w:p w:rsidR="00CE6DFF" w:rsidRPr="0022403A" w:rsidRDefault="00CE6DFF" w:rsidP="00CE6DFF">
      <w:pPr>
        <w:rPr>
          <w:rFonts w:ascii="ITC Giovanni Std Book" w:hAnsi="ITC Giovanni Std Book"/>
          <w:sz w:val="20"/>
        </w:rPr>
      </w:pPr>
    </w:p>
    <w:p w:rsidR="00CE6DFF" w:rsidRPr="0022403A" w:rsidRDefault="00CE6DFF" w:rsidP="00CE6DFF">
      <w:pPr>
        <w:rPr>
          <w:rFonts w:ascii="ITC Giovanni Std Book" w:hAnsi="ITC Giovanni Std Book"/>
          <w:sz w:val="20"/>
        </w:rPr>
      </w:pPr>
      <w:r w:rsidRPr="0022403A">
        <w:rPr>
          <w:rFonts w:ascii="ITC Giovanni Std Book" w:hAnsi="ITC Giovanni Std Book"/>
          <w:sz w:val="20"/>
        </w:rPr>
        <w:t>Citation (including page span &amp; year of publication):</w:t>
      </w:r>
    </w:p>
    <w:p w:rsidR="00CE6DFF" w:rsidRPr="0022403A" w:rsidRDefault="00CE6DFF" w:rsidP="00CE6DFF">
      <w:pPr>
        <w:rPr>
          <w:rFonts w:ascii="ITC Giovanni Std Book" w:hAnsi="ITC Giovanni Std Book"/>
          <w:sz w:val="20"/>
        </w:rPr>
      </w:pPr>
    </w:p>
    <w:p w:rsidR="00CE6DFF" w:rsidRPr="0022403A" w:rsidRDefault="00CE6DFF" w:rsidP="00CE6DFF">
      <w:pPr>
        <w:rPr>
          <w:rFonts w:ascii="ITC Giovanni Std Book" w:hAnsi="ITC Giovanni Std Book"/>
          <w:sz w:val="20"/>
        </w:rPr>
      </w:pPr>
      <w:r w:rsidRPr="0022403A">
        <w:rPr>
          <w:rFonts w:ascii="ITC Giovanni Std Book" w:hAnsi="ITC Giovanni Std Book"/>
          <w:sz w:val="20"/>
        </w:rPr>
        <w:t>Figures/Photos/Tables:</w:t>
      </w:r>
    </w:p>
    <w:p w:rsidR="00CE6DFF" w:rsidRPr="0022403A" w:rsidRDefault="00CE6DFF" w:rsidP="00CE6DFF">
      <w:pPr>
        <w:rPr>
          <w:rFonts w:ascii="ITC Giovanni Std Book" w:hAnsi="ITC Giovanni Std Book"/>
          <w:sz w:val="20"/>
        </w:rPr>
      </w:pPr>
    </w:p>
    <w:p w:rsidR="00CE6DFF" w:rsidRPr="0022403A" w:rsidRDefault="00CE6DFF" w:rsidP="00CE6DFF">
      <w:pPr>
        <w:rPr>
          <w:rFonts w:ascii="ITC Giovanni Std Book" w:hAnsi="ITC Giovanni Std Book"/>
          <w:sz w:val="20"/>
        </w:rPr>
      </w:pPr>
    </w:p>
    <w:p w:rsidR="00CE6DFF" w:rsidRPr="0022403A" w:rsidRDefault="00CE6DFF" w:rsidP="00CE6DFF">
      <w:pPr>
        <w:rPr>
          <w:rFonts w:ascii="ITC Giovanni Std Book" w:hAnsi="ITC Giovanni Std Book" w:cs="Arial"/>
          <w:sz w:val="20"/>
        </w:rPr>
      </w:pPr>
      <w:r w:rsidRPr="0022403A">
        <w:rPr>
          <w:rFonts w:ascii="ITC Giovanni Std Book" w:hAnsi="ITC Giovanni Std Book" w:cs="Arial"/>
          <w:sz w:val="20"/>
        </w:rPr>
        <w:t>Please sign below if you agree to the terms stated above. By your signature you indicate you are the sole owner of the copyright and that your material does not infringe upon the rights of any other party. If you do not control these rights, please let me know to whom I should apply.</w:t>
      </w:r>
    </w:p>
    <w:p w:rsidR="00CE6DFF" w:rsidRPr="0022403A" w:rsidRDefault="00CE6DFF" w:rsidP="00CE6DFF">
      <w:pPr>
        <w:pStyle w:val="NormalWeb"/>
        <w:shd w:val="clear" w:color="auto" w:fill="FFFFFF"/>
        <w:rPr>
          <w:rFonts w:ascii="ITC Giovanni Std Book" w:hAnsi="ITC Giovanni Std Book"/>
        </w:rPr>
      </w:pPr>
      <w:r w:rsidRPr="0022403A">
        <w:rPr>
          <w:rFonts w:ascii="ITC Giovanni Std Book" w:hAnsi="ITC Giovanni Std Book"/>
        </w:rPr>
        <w:t>Specific credit line:  ____________________________________________________________________</w:t>
      </w:r>
    </w:p>
    <w:p w:rsidR="004821D3" w:rsidRPr="0022403A" w:rsidRDefault="004821D3" w:rsidP="004821D3">
      <w:pPr>
        <w:rPr>
          <w:rFonts w:ascii="ITC Giovanni Std Book" w:hAnsi="ITC Giovanni Std Book"/>
          <w:sz w:val="20"/>
        </w:rPr>
      </w:pPr>
    </w:p>
    <w:p w:rsidR="004821D3" w:rsidRPr="0022403A" w:rsidRDefault="004821D3" w:rsidP="004821D3">
      <w:pPr>
        <w:rPr>
          <w:rFonts w:ascii="ITC Giovanni Std Book" w:hAnsi="ITC Giovanni Std Book"/>
          <w:b/>
          <w:smallCaps/>
          <w:sz w:val="20"/>
        </w:rPr>
      </w:pPr>
      <w:r w:rsidRPr="0022403A">
        <w:rPr>
          <w:rFonts w:ascii="ITC Giovanni Std Book" w:hAnsi="ITC Giovanni Std Book"/>
          <w:b/>
          <w:smallCaps/>
          <w:sz w:val="20"/>
        </w:rPr>
        <w:t xml:space="preserve">Permission granted: </w:t>
      </w:r>
    </w:p>
    <w:p w:rsidR="004821D3" w:rsidRPr="0022403A" w:rsidRDefault="004821D3" w:rsidP="004821D3">
      <w:pPr>
        <w:rPr>
          <w:rFonts w:ascii="ITC Giovanni Std Book" w:hAnsi="ITC Giovanni Std Book"/>
          <w:b/>
          <w:smallCaps/>
          <w:sz w:val="20"/>
        </w:rPr>
      </w:pPr>
    </w:p>
    <w:p w:rsidR="004821D3" w:rsidRPr="0022403A" w:rsidRDefault="004821D3" w:rsidP="004821D3">
      <w:pPr>
        <w:rPr>
          <w:rFonts w:ascii="ITC Giovanni Std Book" w:hAnsi="ITC Giovanni Std Book"/>
          <w:b/>
          <w:smallCaps/>
          <w:sz w:val="20"/>
        </w:rPr>
      </w:pPr>
    </w:p>
    <w:p w:rsidR="009F0529" w:rsidRPr="0022403A" w:rsidRDefault="009F0529">
      <w:pPr>
        <w:rPr>
          <w:rFonts w:ascii="ITC Giovanni Std Book" w:hAnsi="ITC Giovanni Std Book"/>
        </w:rPr>
      </w:pPr>
      <w:r w:rsidRPr="0022403A">
        <w:rPr>
          <w:rFonts w:ascii="ITC Giovanni Std Book" w:hAnsi="ITC Giovanni Std Book"/>
          <w:b/>
          <w:smallCaps/>
          <w:sz w:val="20"/>
        </w:rPr>
        <w:t>____________________________________________________________</w:t>
      </w:r>
    </w:p>
    <w:p w:rsidR="004821D3" w:rsidRPr="0022403A" w:rsidRDefault="004821D3" w:rsidP="004821D3">
      <w:pPr>
        <w:rPr>
          <w:rFonts w:ascii="ITC Giovanni Std Book" w:hAnsi="ITC Giovanni Std Book"/>
          <w:b/>
          <w:smallCaps/>
          <w:sz w:val="20"/>
        </w:rPr>
      </w:pPr>
      <w:r w:rsidRPr="0022403A">
        <w:rPr>
          <w:rFonts w:ascii="ITC Giovanni Std Book" w:hAnsi="ITC Giovanni Std Book"/>
          <w:b/>
          <w:smallCaps/>
          <w:sz w:val="20"/>
        </w:rPr>
        <w:t>Publisher/Copyright holder</w:t>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r>
    </w:p>
    <w:p w:rsidR="004821D3" w:rsidRPr="0022403A" w:rsidRDefault="004821D3" w:rsidP="004821D3">
      <w:pPr>
        <w:rPr>
          <w:rFonts w:ascii="ITC Giovanni Std Book" w:hAnsi="ITC Giovanni Std Book"/>
          <w:b/>
          <w:smallCaps/>
          <w:sz w:val="20"/>
        </w:rPr>
      </w:pPr>
    </w:p>
    <w:p w:rsidR="009F0529" w:rsidRPr="0022403A" w:rsidRDefault="009F0529">
      <w:pPr>
        <w:rPr>
          <w:rFonts w:ascii="ITC Giovanni Std Book" w:hAnsi="ITC Giovanni Std Book"/>
        </w:rPr>
      </w:pPr>
      <w:r w:rsidRPr="0022403A">
        <w:rPr>
          <w:rFonts w:ascii="ITC Giovanni Std Book" w:hAnsi="ITC Giovanni Std Book"/>
          <w:b/>
          <w:smallCaps/>
          <w:sz w:val="20"/>
        </w:rPr>
        <w:t>___________________________________________________   _________________________</w:t>
      </w:r>
    </w:p>
    <w:p w:rsidR="009F0529" w:rsidRPr="0022403A" w:rsidRDefault="009F0529" w:rsidP="004821D3">
      <w:pPr>
        <w:rPr>
          <w:rFonts w:ascii="ITC Giovanni Std Book" w:hAnsi="ITC Giovanni Std Book"/>
          <w:b/>
          <w:smallCaps/>
          <w:sz w:val="20"/>
        </w:rPr>
      </w:pPr>
      <w:r w:rsidRPr="0022403A">
        <w:rPr>
          <w:rFonts w:ascii="ITC Giovanni Std Book" w:hAnsi="ITC Giovanni Std Book"/>
          <w:b/>
          <w:smallCaps/>
          <w:sz w:val="20"/>
        </w:rPr>
        <w:t>Printed Name</w:t>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r>
      <w:r w:rsidRPr="0022403A">
        <w:rPr>
          <w:rFonts w:ascii="ITC Giovanni Std Book" w:hAnsi="ITC Giovanni Std Book"/>
          <w:b/>
          <w:smallCaps/>
          <w:sz w:val="20"/>
        </w:rPr>
        <w:tab/>
        <w:t xml:space="preserve"> </w:t>
      </w:r>
      <w:r w:rsidRPr="0022403A">
        <w:rPr>
          <w:rFonts w:ascii="ITC Giovanni Std Book" w:hAnsi="ITC Giovanni Std Book"/>
          <w:b/>
          <w:smallCaps/>
          <w:sz w:val="20"/>
        </w:rPr>
        <w:tab/>
        <w:t xml:space="preserve"> Date</w:t>
      </w:r>
    </w:p>
    <w:p w:rsidR="000815E9" w:rsidRPr="0022403A" w:rsidRDefault="000815E9">
      <w:pPr>
        <w:rPr>
          <w:rFonts w:ascii="ITC Giovanni Std Book" w:hAnsi="ITC Giovanni Std Book"/>
        </w:rPr>
      </w:pPr>
    </w:p>
    <w:sectPr w:rsidR="000815E9" w:rsidRPr="0022403A" w:rsidSect="001C23E4">
      <w:pgSz w:w="12240" w:h="15840"/>
      <w:pgMar w:top="1152" w:right="1440" w:bottom="43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TC Giovanni Std Book">
    <w:panose1 w:val="0202050308050B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6B"/>
    <w:rsid w:val="00000150"/>
    <w:rsid w:val="00000D29"/>
    <w:rsid w:val="00001FA5"/>
    <w:rsid w:val="0000246B"/>
    <w:rsid w:val="00002488"/>
    <w:rsid w:val="000039A9"/>
    <w:rsid w:val="00004202"/>
    <w:rsid w:val="000068DB"/>
    <w:rsid w:val="000070F4"/>
    <w:rsid w:val="000074B5"/>
    <w:rsid w:val="00007974"/>
    <w:rsid w:val="00007989"/>
    <w:rsid w:val="00010C22"/>
    <w:rsid w:val="00010C7C"/>
    <w:rsid w:val="00011867"/>
    <w:rsid w:val="0001266E"/>
    <w:rsid w:val="00012C78"/>
    <w:rsid w:val="000206A2"/>
    <w:rsid w:val="00020BA5"/>
    <w:rsid w:val="00021D0B"/>
    <w:rsid w:val="00023499"/>
    <w:rsid w:val="00025061"/>
    <w:rsid w:val="00025CC4"/>
    <w:rsid w:val="000301EC"/>
    <w:rsid w:val="00033071"/>
    <w:rsid w:val="00033561"/>
    <w:rsid w:val="00033831"/>
    <w:rsid w:val="00033971"/>
    <w:rsid w:val="00033BFE"/>
    <w:rsid w:val="00034460"/>
    <w:rsid w:val="00034E2F"/>
    <w:rsid w:val="000363AE"/>
    <w:rsid w:val="000415F9"/>
    <w:rsid w:val="00041DDE"/>
    <w:rsid w:val="0004589A"/>
    <w:rsid w:val="00045F59"/>
    <w:rsid w:val="000468AA"/>
    <w:rsid w:val="000500CF"/>
    <w:rsid w:val="00050FBF"/>
    <w:rsid w:val="000551ED"/>
    <w:rsid w:val="00056CAA"/>
    <w:rsid w:val="00057967"/>
    <w:rsid w:val="00057D45"/>
    <w:rsid w:val="00060298"/>
    <w:rsid w:val="00062657"/>
    <w:rsid w:val="0006367A"/>
    <w:rsid w:val="00063DE3"/>
    <w:rsid w:val="0006405F"/>
    <w:rsid w:val="00064751"/>
    <w:rsid w:val="000654E6"/>
    <w:rsid w:val="00066D92"/>
    <w:rsid w:val="00066F6D"/>
    <w:rsid w:val="00067A37"/>
    <w:rsid w:val="00070FD9"/>
    <w:rsid w:val="00071271"/>
    <w:rsid w:val="0007267E"/>
    <w:rsid w:val="00072AA8"/>
    <w:rsid w:val="00073E07"/>
    <w:rsid w:val="00074031"/>
    <w:rsid w:val="00074D59"/>
    <w:rsid w:val="00074FF1"/>
    <w:rsid w:val="00075683"/>
    <w:rsid w:val="000762B9"/>
    <w:rsid w:val="00077C56"/>
    <w:rsid w:val="000800F6"/>
    <w:rsid w:val="000803C5"/>
    <w:rsid w:val="000814ED"/>
    <w:rsid w:val="000815E9"/>
    <w:rsid w:val="000819B7"/>
    <w:rsid w:val="00083D82"/>
    <w:rsid w:val="00085871"/>
    <w:rsid w:val="00085FDB"/>
    <w:rsid w:val="0008734A"/>
    <w:rsid w:val="0009023C"/>
    <w:rsid w:val="000902B9"/>
    <w:rsid w:val="00090D95"/>
    <w:rsid w:val="0009151B"/>
    <w:rsid w:val="00091689"/>
    <w:rsid w:val="00093D44"/>
    <w:rsid w:val="000960B7"/>
    <w:rsid w:val="0009706E"/>
    <w:rsid w:val="000A08B9"/>
    <w:rsid w:val="000A0941"/>
    <w:rsid w:val="000A1AD6"/>
    <w:rsid w:val="000A234D"/>
    <w:rsid w:val="000A2D07"/>
    <w:rsid w:val="000A42AC"/>
    <w:rsid w:val="000A4F2C"/>
    <w:rsid w:val="000A5221"/>
    <w:rsid w:val="000A583C"/>
    <w:rsid w:val="000A6415"/>
    <w:rsid w:val="000A7123"/>
    <w:rsid w:val="000A7625"/>
    <w:rsid w:val="000B0196"/>
    <w:rsid w:val="000B07F0"/>
    <w:rsid w:val="000B142D"/>
    <w:rsid w:val="000B317F"/>
    <w:rsid w:val="000B5DAB"/>
    <w:rsid w:val="000B652E"/>
    <w:rsid w:val="000B6AF6"/>
    <w:rsid w:val="000B6C6B"/>
    <w:rsid w:val="000B6FF8"/>
    <w:rsid w:val="000B7795"/>
    <w:rsid w:val="000C0511"/>
    <w:rsid w:val="000C4DB1"/>
    <w:rsid w:val="000C6E0B"/>
    <w:rsid w:val="000C6FC3"/>
    <w:rsid w:val="000D1A3C"/>
    <w:rsid w:val="000D2331"/>
    <w:rsid w:val="000D3BA7"/>
    <w:rsid w:val="000D3E80"/>
    <w:rsid w:val="000D45A9"/>
    <w:rsid w:val="000D4B38"/>
    <w:rsid w:val="000D5F01"/>
    <w:rsid w:val="000D6486"/>
    <w:rsid w:val="000D71A3"/>
    <w:rsid w:val="000E1562"/>
    <w:rsid w:val="000E1FDD"/>
    <w:rsid w:val="000E491C"/>
    <w:rsid w:val="000E53EE"/>
    <w:rsid w:val="000E5BC4"/>
    <w:rsid w:val="000E67EC"/>
    <w:rsid w:val="000F06BC"/>
    <w:rsid w:val="000F2864"/>
    <w:rsid w:val="000F2E19"/>
    <w:rsid w:val="000F33AE"/>
    <w:rsid w:val="000F524A"/>
    <w:rsid w:val="000F61C8"/>
    <w:rsid w:val="000F6B89"/>
    <w:rsid w:val="000F6D1B"/>
    <w:rsid w:val="000F77C6"/>
    <w:rsid w:val="000F7DB1"/>
    <w:rsid w:val="00101975"/>
    <w:rsid w:val="00101EC4"/>
    <w:rsid w:val="00102AFF"/>
    <w:rsid w:val="00102B41"/>
    <w:rsid w:val="00104FFC"/>
    <w:rsid w:val="001072CC"/>
    <w:rsid w:val="00112B93"/>
    <w:rsid w:val="001143BC"/>
    <w:rsid w:val="00114592"/>
    <w:rsid w:val="00114AFC"/>
    <w:rsid w:val="001229E7"/>
    <w:rsid w:val="001231D5"/>
    <w:rsid w:val="00123D57"/>
    <w:rsid w:val="00124064"/>
    <w:rsid w:val="00125DB1"/>
    <w:rsid w:val="0013330F"/>
    <w:rsid w:val="001338B9"/>
    <w:rsid w:val="001356A5"/>
    <w:rsid w:val="00140632"/>
    <w:rsid w:val="00141932"/>
    <w:rsid w:val="001425F3"/>
    <w:rsid w:val="00142EB9"/>
    <w:rsid w:val="00143CF2"/>
    <w:rsid w:val="00144CE5"/>
    <w:rsid w:val="001477A3"/>
    <w:rsid w:val="00147D80"/>
    <w:rsid w:val="001555F4"/>
    <w:rsid w:val="00155CD7"/>
    <w:rsid w:val="00155D47"/>
    <w:rsid w:val="001570E0"/>
    <w:rsid w:val="00157611"/>
    <w:rsid w:val="00157D0E"/>
    <w:rsid w:val="001600FF"/>
    <w:rsid w:val="00161BE8"/>
    <w:rsid w:val="001622B4"/>
    <w:rsid w:val="00163393"/>
    <w:rsid w:val="0016368B"/>
    <w:rsid w:val="00165119"/>
    <w:rsid w:val="001654EE"/>
    <w:rsid w:val="001668A7"/>
    <w:rsid w:val="00167577"/>
    <w:rsid w:val="00167F4B"/>
    <w:rsid w:val="00171F98"/>
    <w:rsid w:val="00173051"/>
    <w:rsid w:val="001733BC"/>
    <w:rsid w:val="00173B25"/>
    <w:rsid w:val="00174EBB"/>
    <w:rsid w:val="00175BE5"/>
    <w:rsid w:val="00176A0D"/>
    <w:rsid w:val="0018042D"/>
    <w:rsid w:val="00180B6D"/>
    <w:rsid w:val="001828CC"/>
    <w:rsid w:val="00182AC0"/>
    <w:rsid w:val="00182C95"/>
    <w:rsid w:val="00183AA5"/>
    <w:rsid w:val="00183AD3"/>
    <w:rsid w:val="00185CD0"/>
    <w:rsid w:val="0018773E"/>
    <w:rsid w:val="00187F3B"/>
    <w:rsid w:val="0019037C"/>
    <w:rsid w:val="00190652"/>
    <w:rsid w:val="001A2310"/>
    <w:rsid w:val="001A400B"/>
    <w:rsid w:val="001A4180"/>
    <w:rsid w:val="001B1BED"/>
    <w:rsid w:val="001B383E"/>
    <w:rsid w:val="001B3A49"/>
    <w:rsid w:val="001B4A72"/>
    <w:rsid w:val="001B54BA"/>
    <w:rsid w:val="001B5BDE"/>
    <w:rsid w:val="001B6881"/>
    <w:rsid w:val="001B7FE7"/>
    <w:rsid w:val="001C0C05"/>
    <w:rsid w:val="001C23E4"/>
    <w:rsid w:val="001C2BCA"/>
    <w:rsid w:val="001C3845"/>
    <w:rsid w:val="001C3DF0"/>
    <w:rsid w:val="001C3E76"/>
    <w:rsid w:val="001C4BFB"/>
    <w:rsid w:val="001C5046"/>
    <w:rsid w:val="001C57CA"/>
    <w:rsid w:val="001C7F43"/>
    <w:rsid w:val="001D04FC"/>
    <w:rsid w:val="001D5092"/>
    <w:rsid w:val="001D6E22"/>
    <w:rsid w:val="001D7AA5"/>
    <w:rsid w:val="001E4F0E"/>
    <w:rsid w:val="001E5CD8"/>
    <w:rsid w:val="001E633E"/>
    <w:rsid w:val="001F16E0"/>
    <w:rsid w:val="001F2722"/>
    <w:rsid w:val="001F37C0"/>
    <w:rsid w:val="001F3CCC"/>
    <w:rsid w:val="001F3D2E"/>
    <w:rsid w:val="001F3F48"/>
    <w:rsid w:val="001F4AC8"/>
    <w:rsid w:val="002009F5"/>
    <w:rsid w:val="00203D29"/>
    <w:rsid w:val="002055CE"/>
    <w:rsid w:val="002065B9"/>
    <w:rsid w:val="00207FBD"/>
    <w:rsid w:val="00212BE8"/>
    <w:rsid w:val="00213B41"/>
    <w:rsid w:val="00215D6E"/>
    <w:rsid w:val="00222736"/>
    <w:rsid w:val="00223634"/>
    <w:rsid w:val="00223BCE"/>
    <w:rsid w:val="0022403A"/>
    <w:rsid w:val="00224425"/>
    <w:rsid w:val="00225698"/>
    <w:rsid w:val="00227EDA"/>
    <w:rsid w:val="00230475"/>
    <w:rsid w:val="00232F7B"/>
    <w:rsid w:val="00233150"/>
    <w:rsid w:val="00233954"/>
    <w:rsid w:val="00233CA4"/>
    <w:rsid w:val="00234A25"/>
    <w:rsid w:val="0023597E"/>
    <w:rsid w:val="0023693B"/>
    <w:rsid w:val="002405BA"/>
    <w:rsid w:val="0024093F"/>
    <w:rsid w:val="00240DCD"/>
    <w:rsid w:val="0024199C"/>
    <w:rsid w:val="00243A83"/>
    <w:rsid w:val="00245399"/>
    <w:rsid w:val="002457B7"/>
    <w:rsid w:val="002458B4"/>
    <w:rsid w:val="00245D7B"/>
    <w:rsid w:val="00245DA4"/>
    <w:rsid w:val="0024738D"/>
    <w:rsid w:val="00247737"/>
    <w:rsid w:val="00252AFC"/>
    <w:rsid w:val="00253275"/>
    <w:rsid w:val="0025370D"/>
    <w:rsid w:val="00253ABD"/>
    <w:rsid w:val="00254749"/>
    <w:rsid w:val="002552E2"/>
    <w:rsid w:val="00255913"/>
    <w:rsid w:val="00256E0D"/>
    <w:rsid w:val="00256FFB"/>
    <w:rsid w:val="00261133"/>
    <w:rsid w:val="00262134"/>
    <w:rsid w:val="0026268B"/>
    <w:rsid w:val="00263118"/>
    <w:rsid w:val="00263F20"/>
    <w:rsid w:val="00266A03"/>
    <w:rsid w:val="00270FE1"/>
    <w:rsid w:val="00272D55"/>
    <w:rsid w:val="002742ED"/>
    <w:rsid w:val="002779C6"/>
    <w:rsid w:val="00281741"/>
    <w:rsid w:val="00281894"/>
    <w:rsid w:val="00282A33"/>
    <w:rsid w:val="00283BF5"/>
    <w:rsid w:val="002843C9"/>
    <w:rsid w:val="002843FA"/>
    <w:rsid w:val="0028524C"/>
    <w:rsid w:val="00286C78"/>
    <w:rsid w:val="002870BA"/>
    <w:rsid w:val="00291504"/>
    <w:rsid w:val="00291B6A"/>
    <w:rsid w:val="00291E1B"/>
    <w:rsid w:val="0029245B"/>
    <w:rsid w:val="00292E99"/>
    <w:rsid w:val="00296249"/>
    <w:rsid w:val="00297A16"/>
    <w:rsid w:val="002A453C"/>
    <w:rsid w:val="002A4693"/>
    <w:rsid w:val="002A515A"/>
    <w:rsid w:val="002A5CE7"/>
    <w:rsid w:val="002A635E"/>
    <w:rsid w:val="002A6373"/>
    <w:rsid w:val="002A64A7"/>
    <w:rsid w:val="002A6AD3"/>
    <w:rsid w:val="002A7542"/>
    <w:rsid w:val="002B0FBB"/>
    <w:rsid w:val="002B1263"/>
    <w:rsid w:val="002B3AFF"/>
    <w:rsid w:val="002B5063"/>
    <w:rsid w:val="002B5E09"/>
    <w:rsid w:val="002B6012"/>
    <w:rsid w:val="002B642D"/>
    <w:rsid w:val="002B70F3"/>
    <w:rsid w:val="002C018E"/>
    <w:rsid w:val="002C1969"/>
    <w:rsid w:val="002C6621"/>
    <w:rsid w:val="002C7791"/>
    <w:rsid w:val="002D33D0"/>
    <w:rsid w:val="002D482D"/>
    <w:rsid w:val="002D595B"/>
    <w:rsid w:val="002E17D4"/>
    <w:rsid w:val="002E1A41"/>
    <w:rsid w:val="002E1D85"/>
    <w:rsid w:val="002E217A"/>
    <w:rsid w:val="002E2E8C"/>
    <w:rsid w:val="002E33D9"/>
    <w:rsid w:val="002E3724"/>
    <w:rsid w:val="002E5FDB"/>
    <w:rsid w:val="002E614D"/>
    <w:rsid w:val="002F08BC"/>
    <w:rsid w:val="002F44D2"/>
    <w:rsid w:val="002F62F4"/>
    <w:rsid w:val="002F693A"/>
    <w:rsid w:val="002F6AEC"/>
    <w:rsid w:val="002F6FE5"/>
    <w:rsid w:val="002F7299"/>
    <w:rsid w:val="00300CE6"/>
    <w:rsid w:val="00300EFB"/>
    <w:rsid w:val="00301157"/>
    <w:rsid w:val="00301720"/>
    <w:rsid w:val="0030190A"/>
    <w:rsid w:val="003027E3"/>
    <w:rsid w:val="00302B09"/>
    <w:rsid w:val="00302FB3"/>
    <w:rsid w:val="00303043"/>
    <w:rsid w:val="00305285"/>
    <w:rsid w:val="0030571F"/>
    <w:rsid w:val="00310272"/>
    <w:rsid w:val="00312C8E"/>
    <w:rsid w:val="003133C2"/>
    <w:rsid w:val="00314F6B"/>
    <w:rsid w:val="00315A0A"/>
    <w:rsid w:val="0031645A"/>
    <w:rsid w:val="00316B99"/>
    <w:rsid w:val="00320AE0"/>
    <w:rsid w:val="003228F1"/>
    <w:rsid w:val="0032315C"/>
    <w:rsid w:val="00324E48"/>
    <w:rsid w:val="003262F9"/>
    <w:rsid w:val="0033010C"/>
    <w:rsid w:val="00331C58"/>
    <w:rsid w:val="00333D44"/>
    <w:rsid w:val="0033506A"/>
    <w:rsid w:val="003350EA"/>
    <w:rsid w:val="00335786"/>
    <w:rsid w:val="0033766A"/>
    <w:rsid w:val="00337C3B"/>
    <w:rsid w:val="00337CBB"/>
    <w:rsid w:val="00341959"/>
    <w:rsid w:val="00344707"/>
    <w:rsid w:val="00344800"/>
    <w:rsid w:val="0034558A"/>
    <w:rsid w:val="00345C96"/>
    <w:rsid w:val="00346307"/>
    <w:rsid w:val="00347728"/>
    <w:rsid w:val="00350A70"/>
    <w:rsid w:val="003529C3"/>
    <w:rsid w:val="0035327C"/>
    <w:rsid w:val="003557AA"/>
    <w:rsid w:val="00355857"/>
    <w:rsid w:val="00355CE5"/>
    <w:rsid w:val="0035636F"/>
    <w:rsid w:val="003570D1"/>
    <w:rsid w:val="00357571"/>
    <w:rsid w:val="0036026C"/>
    <w:rsid w:val="00360D87"/>
    <w:rsid w:val="0036127B"/>
    <w:rsid w:val="00361BCF"/>
    <w:rsid w:val="00361F2F"/>
    <w:rsid w:val="003643F2"/>
    <w:rsid w:val="00364C97"/>
    <w:rsid w:val="00364DDB"/>
    <w:rsid w:val="003673AF"/>
    <w:rsid w:val="00367FC2"/>
    <w:rsid w:val="00367FD9"/>
    <w:rsid w:val="003713C2"/>
    <w:rsid w:val="0037159B"/>
    <w:rsid w:val="003767A0"/>
    <w:rsid w:val="00377610"/>
    <w:rsid w:val="00377D43"/>
    <w:rsid w:val="00377D82"/>
    <w:rsid w:val="003808F1"/>
    <w:rsid w:val="00382413"/>
    <w:rsid w:val="0038260E"/>
    <w:rsid w:val="00383189"/>
    <w:rsid w:val="00383E4D"/>
    <w:rsid w:val="00385256"/>
    <w:rsid w:val="003859FA"/>
    <w:rsid w:val="00387DF0"/>
    <w:rsid w:val="00393FC9"/>
    <w:rsid w:val="003978F4"/>
    <w:rsid w:val="00397C38"/>
    <w:rsid w:val="003A2164"/>
    <w:rsid w:val="003A30B7"/>
    <w:rsid w:val="003A3302"/>
    <w:rsid w:val="003A35E1"/>
    <w:rsid w:val="003A3C92"/>
    <w:rsid w:val="003A4405"/>
    <w:rsid w:val="003A5CB0"/>
    <w:rsid w:val="003A782B"/>
    <w:rsid w:val="003B0425"/>
    <w:rsid w:val="003B15D6"/>
    <w:rsid w:val="003B31D1"/>
    <w:rsid w:val="003B4851"/>
    <w:rsid w:val="003B4E01"/>
    <w:rsid w:val="003B7024"/>
    <w:rsid w:val="003B7BB7"/>
    <w:rsid w:val="003C011E"/>
    <w:rsid w:val="003C067C"/>
    <w:rsid w:val="003C0810"/>
    <w:rsid w:val="003C0888"/>
    <w:rsid w:val="003C2A8C"/>
    <w:rsid w:val="003C2C29"/>
    <w:rsid w:val="003C3838"/>
    <w:rsid w:val="003C3A7F"/>
    <w:rsid w:val="003C49DE"/>
    <w:rsid w:val="003D1BBA"/>
    <w:rsid w:val="003D27C0"/>
    <w:rsid w:val="003D2F99"/>
    <w:rsid w:val="003D3134"/>
    <w:rsid w:val="003D36D7"/>
    <w:rsid w:val="003D4336"/>
    <w:rsid w:val="003D75B3"/>
    <w:rsid w:val="003E081A"/>
    <w:rsid w:val="003E10EB"/>
    <w:rsid w:val="003E22DB"/>
    <w:rsid w:val="003E2EAD"/>
    <w:rsid w:val="003E6B83"/>
    <w:rsid w:val="003E6DFA"/>
    <w:rsid w:val="003F01F1"/>
    <w:rsid w:val="003F058D"/>
    <w:rsid w:val="003F125B"/>
    <w:rsid w:val="003F171D"/>
    <w:rsid w:val="003F4423"/>
    <w:rsid w:val="003F60D4"/>
    <w:rsid w:val="003F61E0"/>
    <w:rsid w:val="003F7C58"/>
    <w:rsid w:val="00407605"/>
    <w:rsid w:val="00407D48"/>
    <w:rsid w:val="00413CC7"/>
    <w:rsid w:val="00414953"/>
    <w:rsid w:val="00414A7B"/>
    <w:rsid w:val="00414C39"/>
    <w:rsid w:val="004159F0"/>
    <w:rsid w:val="00416989"/>
    <w:rsid w:val="004201FA"/>
    <w:rsid w:val="00420D46"/>
    <w:rsid w:val="00422885"/>
    <w:rsid w:val="00422F60"/>
    <w:rsid w:val="00423A03"/>
    <w:rsid w:val="00424083"/>
    <w:rsid w:val="00424440"/>
    <w:rsid w:val="004255C0"/>
    <w:rsid w:val="00425F0D"/>
    <w:rsid w:val="00426975"/>
    <w:rsid w:val="00431443"/>
    <w:rsid w:val="00431E67"/>
    <w:rsid w:val="0043224D"/>
    <w:rsid w:val="0043446E"/>
    <w:rsid w:val="00434F81"/>
    <w:rsid w:val="004411DD"/>
    <w:rsid w:val="00443CEE"/>
    <w:rsid w:val="00444BC0"/>
    <w:rsid w:val="00447E47"/>
    <w:rsid w:val="00450765"/>
    <w:rsid w:val="004513A0"/>
    <w:rsid w:val="00451BF0"/>
    <w:rsid w:val="00451BF3"/>
    <w:rsid w:val="00452303"/>
    <w:rsid w:val="004524AE"/>
    <w:rsid w:val="00456213"/>
    <w:rsid w:val="004566A7"/>
    <w:rsid w:val="0045717B"/>
    <w:rsid w:val="00457BA7"/>
    <w:rsid w:val="00463778"/>
    <w:rsid w:val="004647CC"/>
    <w:rsid w:val="004649F1"/>
    <w:rsid w:val="0046515C"/>
    <w:rsid w:val="00466A02"/>
    <w:rsid w:val="0047187C"/>
    <w:rsid w:val="00474972"/>
    <w:rsid w:val="0048095E"/>
    <w:rsid w:val="00480CC6"/>
    <w:rsid w:val="0048112A"/>
    <w:rsid w:val="00481C22"/>
    <w:rsid w:val="00481C78"/>
    <w:rsid w:val="004821D3"/>
    <w:rsid w:val="0048304D"/>
    <w:rsid w:val="00483E7A"/>
    <w:rsid w:val="004856A9"/>
    <w:rsid w:val="00486197"/>
    <w:rsid w:val="004868F0"/>
    <w:rsid w:val="004909F0"/>
    <w:rsid w:val="00492B28"/>
    <w:rsid w:val="00492DA0"/>
    <w:rsid w:val="004946E7"/>
    <w:rsid w:val="00494B8E"/>
    <w:rsid w:val="004A0BC5"/>
    <w:rsid w:val="004A17BE"/>
    <w:rsid w:val="004A2907"/>
    <w:rsid w:val="004A5CC6"/>
    <w:rsid w:val="004A5D81"/>
    <w:rsid w:val="004A63BB"/>
    <w:rsid w:val="004B1D0D"/>
    <w:rsid w:val="004B1F0C"/>
    <w:rsid w:val="004B309D"/>
    <w:rsid w:val="004B3430"/>
    <w:rsid w:val="004B34C7"/>
    <w:rsid w:val="004B433D"/>
    <w:rsid w:val="004B4772"/>
    <w:rsid w:val="004B6F04"/>
    <w:rsid w:val="004B6FC3"/>
    <w:rsid w:val="004B71A5"/>
    <w:rsid w:val="004C11CF"/>
    <w:rsid w:val="004C1B81"/>
    <w:rsid w:val="004C2402"/>
    <w:rsid w:val="004C2486"/>
    <w:rsid w:val="004C3890"/>
    <w:rsid w:val="004C4490"/>
    <w:rsid w:val="004C5118"/>
    <w:rsid w:val="004C5496"/>
    <w:rsid w:val="004D0B9D"/>
    <w:rsid w:val="004D2691"/>
    <w:rsid w:val="004D2837"/>
    <w:rsid w:val="004D3371"/>
    <w:rsid w:val="004D3E42"/>
    <w:rsid w:val="004D4642"/>
    <w:rsid w:val="004D6C2C"/>
    <w:rsid w:val="004D6FD4"/>
    <w:rsid w:val="004E096D"/>
    <w:rsid w:val="004E19AC"/>
    <w:rsid w:val="004E1E68"/>
    <w:rsid w:val="004E2021"/>
    <w:rsid w:val="004E3467"/>
    <w:rsid w:val="004E3A1C"/>
    <w:rsid w:val="004E4BA2"/>
    <w:rsid w:val="004E5746"/>
    <w:rsid w:val="004E7B4F"/>
    <w:rsid w:val="004E7E7F"/>
    <w:rsid w:val="004E7F86"/>
    <w:rsid w:val="004F4022"/>
    <w:rsid w:val="004F5022"/>
    <w:rsid w:val="004F6A30"/>
    <w:rsid w:val="0050133E"/>
    <w:rsid w:val="0050150F"/>
    <w:rsid w:val="00501846"/>
    <w:rsid w:val="00502301"/>
    <w:rsid w:val="00502799"/>
    <w:rsid w:val="00502C36"/>
    <w:rsid w:val="00503601"/>
    <w:rsid w:val="00503EB1"/>
    <w:rsid w:val="005048AD"/>
    <w:rsid w:val="0050620A"/>
    <w:rsid w:val="00506569"/>
    <w:rsid w:val="00507F21"/>
    <w:rsid w:val="00510645"/>
    <w:rsid w:val="00510AA9"/>
    <w:rsid w:val="00511B3E"/>
    <w:rsid w:val="00513D18"/>
    <w:rsid w:val="00514586"/>
    <w:rsid w:val="00516A98"/>
    <w:rsid w:val="00517307"/>
    <w:rsid w:val="005176FE"/>
    <w:rsid w:val="00526ECA"/>
    <w:rsid w:val="00527A20"/>
    <w:rsid w:val="00530794"/>
    <w:rsid w:val="00532CB2"/>
    <w:rsid w:val="0053458D"/>
    <w:rsid w:val="0053467D"/>
    <w:rsid w:val="005352CE"/>
    <w:rsid w:val="00536884"/>
    <w:rsid w:val="00540203"/>
    <w:rsid w:val="0054100B"/>
    <w:rsid w:val="00542240"/>
    <w:rsid w:val="005425EA"/>
    <w:rsid w:val="00543807"/>
    <w:rsid w:val="005446A4"/>
    <w:rsid w:val="00544A98"/>
    <w:rsid w:val="00544DC9"/>
    <w:rsid w:val="00550BD2"/>
    <w:rsid w:val="00551924"/>
    <w:rsid w:val="0055427B"/>
    <w:rsid w:val="005545F5"/>
    <w:rsid w:val="005604ED"/>
    <w:rsid w:val="00560567"/>
    <w:rsid w:val="00563A97"/>
    <w:rsid w:val="00565010"/>
    <w:rsid w:val="00565E38"/>
    <w:rsid w:val="00566772"/>
    <w:rsid w:val="00571A07"/>
    <w:rsid w:val="00574180"/>
    <w:rsid w:val="005744D7"/>
    <w:rsid w:val="005746C7"/>
    <w:rsid w:val="005766F1"/>
    <w:rsid w:val="00580664"/>
    <w:rsid w:val="00581DD6"/>
    <w:rsid w:val="00583110"/>
    <w:rsid w:val="005833F5"/>
    <w:rsid w:val="0058387D"/>
    <w:rsid w:val="005840BB"/>
    <w:rsid w:val="00585B44"/>
    <w:rsid w:val="00590C6A"/>
    <w:rsid w:val="005915AA"/>
    <w:rsid w:val="00593082"/>
    <w:rsid w:val="00594ACF"/>
    <w:rsid w:val="00594C4C"/>
    <w:rsid w:val="00594DFA"/>
    <w:rsid w:val="005A1375"/>
    <w:rsid w:val="005A16D4"/>
    <w:rsid w:val="005A2C4F"/>
    <w:rsid w:val="005A46B5"/>
    <w:rsid w:val="005B0634"/>
    <w:rsid w:val="005B23C2"/>
    <w:rsid w:val="005B3044"/>
    <w:rsid w:val="005B3804"/>
    <w:rsid w:val="005B56E3"/>
    <w:rsid w:val="005B5A75"/>
    <w:rsid w:val="005B5F26"/>
    <w:rsid w:val="005B7642"/>
    <w:rsid w:val="005C07B8"/>
    <w:rsid w:val="005C1C16"/>
    <w:rsid w:val="005C620F"/>
    <w:rsid w:val="005C7568"/>
    <w:rsid w:val="005D1081"/>
    <w:rsid w:val="005D125A"/>
    <w:rsid w:val="005D359F"/>
    <w:rsid w:val="005D36AE"/>
    <w:rsid w:val="005D5D45"/>
    <w:rsid w:val="005E08F3"/>
    <w:rsid w:val="005E3CDC"/>
    <w:rsid w:val="005F101C"/>
    <w:rsid w:val="005F1205"/>
    <w:rsid w:val="005F283A"/>
    <w:rsid w:val="005F2B53"/>
    <w:rsid w:val="005F313B"/>
    <w:rsid w:val="005F4734"/>
    <w:rsid w:val="005F5199"/>
    <w:rsid w:val="005F51E6"/>
    <w:rsid w:val="005F6417"/>
    <w:rsid w:val="005F7F09"/>
    <w:rsid w:val="006012D6"/>
    <w:rsid w:val="0060272B"/>
    <w:rsid w:val="006038DA"/>
    <w:rsid w:val="006049DC"/>
    <w:rsid w:val="00606BCA"/>
    <w:rsid w:val="00614100"/>
    <w:rsid w:val="0061529D"/>
    <w:rsid w:val="00617281"/>
    <w:rsid w:val="00617A04"/>
    <w:rsid w:val="00620EC1"/>
    <w:rsid w:val="00621153"/>
    <w:rsid w:val="00621D61"/>
    <w:rsid w:val="0062501E"/>
    <w:rsid w:val="0062520C"/>
    <w:rsid w:val="0062579D"/>
    <w:rsid w:val="00626D28"/>
    <w:rsid w:val="006270AE"/>
    <w:rsid w:val="00627C18"/>
    <w:rsid w:val="006316F9"/>
    <w:rsid w:val="00631BCE"/>
    <w:rsid w:val="00632BB2"/>
    <w:rsid w:val="00632CEF"/>
    <w:rsid w:val="00633104"/>
    <w:rsid w:val="006333D3"/>
    <w:rsid w:val="006339C6"/>
    <w:rsid w:val="006344D2"/>
    <w:rsid w:val="006360C0"/>
    <w:rsid w:val="006367CE"/>
    <w:rsid w:val="006377C3"/>
    <w:rsid w:val="006404F9"/>
    <w:rsid w:val="00640B89"/>
    <w:rsid w:val="0064201A"/>
    <w:rsid w:val="00645CF0"/>
    <w:rsid w:val="00645F1F"/>
    <w:rsid w:val="00646DBA"/>
    <w:rsid w:val="00647C9C"/>
    <w:rsid w:val="00652A64"/>
    <w:rsid w:val="0065318B"/>
    <w:rsid w:val="00653CB6"/>
    <w:rsid w:val="0065474E"/>
    <w:rsid w:val="00657A97"/>
    <w:rsid w:val="00661020"/>
    <w:rsid w:val="00664711"/>
    <w:rsid w:val="006649EF"/>
    <w:rsid w:val="00666714"/>
    <w:rsid w:val="00667552"/>
    <w:rsid w:val="00667D8B"/>
    <w:rsid w:val="006721BD"/>
    <w:rsid w:val="006748F9"/>
    <w:rsid w:val="006755E6"/>
    <w:rsid w:val="00675691"/>
    <w:rsid w:val="00675765"/>
    <w:rsid w:val="00675D5A"/>
    <w:rsid w:val="0067709E"/>
    <w:rsid w:val="00677BA0"/>
    <w:rsid w:val="00677FF1"/>
    <w:rsid w:val="00680979"/>
    <w:rsid w:val="0068229D"/>
    <w:rsid w:val="006847E9"/>
    <w:rsid w:val="00685293"/>
    <w:rsid w:val="0069036D"/>
    <w:rsid w:val="00690A00"/>
    <w:rsid w:val="0069246A"/>
    <w:rsid w:val="0069257D"/>
    <w:rsid w:val="00692C40"/>
    <w:rsid w:val="0069376F"/>
    <w:rsid w:val="0069378F"/>
    <w:rsid w:val="006959A6"/>
    <w:rsid w:val="00697772"/>
    <w:rsid w:val="00697C05"/>
    <w:rsid w:val="006A1461"/>
    <w:rsid w:val="006A1DB1"/>
    <w:rsid w:val="006A2457"/>
    <w:rsid w:val="006A37FD"/>
    <w:rsid w:val="006A3D2C"/>
    <w:rsid w:val="006A49D1"/>
    <w:rsid w:val="006A49D3"/>
    <w:rsid w:val="006A4D90"/>
    <w:rsid w:val="006A6AB1"/>
    <w:rsid w:val="006B0F3C"/>
    <w:rsid w:val="006B1594"/>
    <w:rsid w:val="006B7728"/>
    <w:rsid w:val="006B77A3"/>
    <w:rsid w:val="006C18FF"/>
    <w:rsid w:val="006C1935"/>
    <w:rsid w:val="006C1CB4"/>
    <w:rsid w:val="006C200B"/>
    <w:rsid w:val="006C2035"/>
    <w:rsid w:val="006C3005"/>
    <w:rsid w:val="006C4B7C"/>
    <w:rsid w:val="006C4E4B"/>
    <w:rsid w:val="006C4E6C"/>
    <w:rsid w:val="006C6270"/>
    <w:rsid w:val="006C6492"/>
    <w:rsid w:val="006C7491"/>
    <w:rsid w:val="006D2E86"/>
    <w:rsid w:val="006D76F5"/>
    <w:rsid w:val="006E0BF1"/>
    <w:rsid w:val="006E0E58"/>
    <w:rsid w:val="006E1B57"/>
    <w:rsid w:val="006E2B91"/>
    <w:rsid w:val="006E589A"/>
    <w:rsid w:val="006E730C"/>
    <w:rsid w:val="006E78ED"/>
    <w:rsid w:val="006F0031"/>
    <w:rsid w:val="006F36D3"/>
    <w:rsid w:val="006F3F1C"/>
    <w:rsid w:val="006F5146"/>
    <w:rsid w:val="006F526D"/>
    <w:rsid w:val="006F5DD9"/>
    <w:rsid w:val="006F6766"/>
    <w:rsid w:val="006F6ACE"/>
    <w:rsid w:val="006F73DA"/>
    <w:rsid w:val="007001D5"/>
    <w:rsid w:val="007013A2"/>
    <w:rsid w:val="00701DB4"/>
    <w:rsid w:val="00704A16"/>
    <w:rsid w:val="00704DF1"/>
    <w:rsid w:val="00706B82"/>
    <w:rsid w:val="0071010D"/>
    <w:rsid w:val="007127B7"/>
    <w:rsid w:val="00712E4F"/>
    <w:rsid w:val="00712F2D"/>
    <w:rsid w:val="00713DF5"/>
    <w:rsid w:val="00715519"/>
    <w:rsid w:val="00715FB2"/>
    <w:rsid w:val="007168CB"/>
    <w:rsid w:val="00717E19"/>
    <w:rsid w:val="00722051"/>
    <w:rsid w:val="007239A1"/>
    <w:rsid w:val="007251EE"/>
    <w:rsid w:val="00727EBF"/>
    <w:rsid w:val="0073130D"/>
    <w:rsid w:val="00731C98"/>
    <w:rsid w:val="00731D63"/>
    <w:rsid w:val="007326EE"/>
    <w:rsid w:val="00732E8B"/>
    <w:rsid w:val="007345A8"/>
    <w:rsid w:val="0073466B"/>
    <w:rsid w:val="00736B22"/>
    <w:rsid w:val="0074027B"/>
    <w:rsid w:val="00740483"/>
    <w:rsid w:val="0074076D"/>
    <w:rsid w:val="00740CA1"/>
    <w:rsid w:val="00740DB6"/>
    <w:rsid w:val="00741A9D"/>
    <w:rsid w:val="00742A77"/>
    <w:rsid w:val="00743ACE"/>
    <w:rsid w:val="00743AD7"/>
    <w:rsid w:val="0074409C"/>
    <w:rsid w:val="00745809"/>
    <w:rsid w:val="00745A0F"/>
    <w:rsid w:val="00746DF4"/>
    <w:rsid w:val="00747B70"/>
    <w:rsid w:val="00750D4F"/>
    <w:rsid w:val="00752216"/>
    <w:rsid w:val="00753B20"/>
    <w:rsid w:val="00753E4F"/>
    <w:rsid w:val="0075439B"/>
    <w:rsid w:val="0075578C"/>
    <w:rsid w:val="00755FFA"/>
    <w:rsid w:val="00757565"/>
    <w:rsid w:val="0075780C"/>
    <w:rsid w:val="0075792D"/>
    <w:rsid w:val="00762BF8"/>
    <w:rsid w:val="00763341"/>
    <w:rsid w:val="00763CDE"/>
    <w:rsid w:val="00764558"/>
    <w:rsid w:val="0076592A"/>
    <w:rsid w:val="00765D76"/>
    <w:rsid w:val="00765D87"/>
    <w:rsid w:val="00766A9B"/>
    <w:rsid w:val="00767C85"/>
    <w:rsid w:val="00771873"/>
    <w:rsid w:val="00772F2C"/>
    <w:rsid w:val="00773BAA"/>
    <w:rsid w:val="0077759F"/>
    <w:rsid w:val="00787747"/>
    <w:rsid w:val="00787778"/>
    <w:rsid w:val="0079022B"/>
    <w:rsid w:val="00791974"/>
    <w:rsid w:val="00791BFD"/>
    <w:rsid w:val="007935B1"/>
    <w:rsid w:val="00796C55"/>
    <w:rsid w:val="007A0E00"/>
    <w:rsid w:val="007A2E10"/>
    <w:rsid w:val="007A40C1"/>
    <w:rsid w:val="007B051C"/>
    <w:rsid w:val="007B095C"/>
    <w:rsid w:val="007B0E64"/>
    <w:rsid w:val="007B0FC3"/>
    <w:rsid w:val="007B5935"/>
    <w:rsid w:val="007B5B62"/>
    <w:rsid w:val="007B5E6F"/>
    <w:rsid w:val="007B62C8"/>
    <w:rsid w:val="007B635D"/>
    <w:rsid w:val="007C0974"/>
    <w:rsid w:val="007C1839"/>
    <w:rsid w:val="007C25BA"/>
    <w:rsid w:val="007C25EE"/>
    <w:rsid w:val="007C345B"/>
    <w:rsid w:val="007C42B2"/>
    <w:rsid w:val="007C6733"/>
    <w:rsid w:val="007C7DEB"/>
    <w:rsid w:val="007D0E86"/>
    <w:rsid w:val="007D1051"/>
    <w:rsid w:val="007D4ACC"/>
    <w:rsid w:val="007D50E4"/>
    <w:rsid w:val="007D59D3"/>
    <w:rsid w:val="007D73AC"/>
    <w:rsid w:val="007E0074"/>
    <w:rsid w:val="007E1048"/>
    <w:rsid w:val="007E2A48"/>
    <w:rsid w:val="007E3277"/>
    <w:rsid w:val="007E40DA"/>
    <w:rsid w:val="007E42C2"/>
    <w:rsid w:val="007E43CC"/>
    <w:rsid w:val="007E564A"/>
    <w:rsid w:val="007E5C7A"/>
    <w:rsid w:val="007E65F9"/>
    <w:rsid w:val="007E7547"/>
    <w:rsid w:val="007E75C6"/>
    <w:rsid w:val="007E7AAA"/>
    <w:rsid w:val="007F1821"/>
    <w:rsid w:val="007F187C"/>
    <w:rsid w:val="007F3A7F"/>
    <w:rsid w:val="007F3BED"/>
    <w:rsid w:val="007F3FD0"/>
    <w:rsid w:val="007F5136"/>
    <w:rsid w:val="007F6385"/>
    <w:rsid w:val="00800543"/>
    <w:rsid w:val="008007DE"/>
    <w:rsid w:val="00800E23"/>
    <w:rsid w:val="008011EF"/>
    <w:rsid w:val="00802706"/>
    <w:rsid w:val="00802B17"/>
    <w:rsid w:val="008036C7"/>
    <w:rsid w:val="008037A4"/>
    <w:rsid w:val="00804400"/>
    <w:rsid w:val="0080482F"/>
    <w:rsid w:val="008048C3"/>
    <w:rsid w:val="0080535C"/>
    <w:rsid w:val="0080799E"/>
    <w:rsid w:val="008128BE"/>
    <w:rsid w:val="008144DB"/>
    <w:rsid w:val="00815850"/>
    <w:rsid w:val="00815E30"/>
    <w:rsid w:val="00815E7B"/>
    <w:rsid w:val="0081750C"/>
    <w:rsid w:val="0082028D"/>
    <w:rsid w:val="00820A0D"/>
    <w:rsid w:val="0082151D"/>
    <w:rsid w:val="00822727"/>
    <w:rsid w:val="00823417"/>
    <w:rsid w:val="0082454C"/>
    <w:rsid w:val="00825577"/>
    <w:rsid w:val="0082650F"/>
    <w:rsid w:val="00832C35"/>
    <w:rsid w:val="00832E69"/>
    <w:rsid w:val="008336DE"/>
    <w:rsid w:val="008341A4"/>
    <w:rsid w:val="00836041"/>
    <w:rsid w:val="00836440"/>
    <w:rsid w:val="008368AA"/>
    <w:rsid w:val="0084026C"/>
    <w:rsid w:val="0084034A"/>
    <w:rsid w:val="0084195A"/>
    <w:rsid w:val="00841AE5"/>
    <w:rsid w:val="00842336"/>
    <w:rsid w:val="00843B4B"/>
    <w:rsid w:val="00844EC5"/>
    <w:rsid w:val="00847C58"/>
    <w:rsid w:val="00850128"/>
    <w:rsid w:val="00852572"/>
    <w:rsid w:val="00852CF4"/>
    <w:rsid w:val="00853B04"/>
    <w:rsid w:val="00853E92"/>
    <w:rsid w:val="00854A6E"/>
    <w:rsid w:val="0085533B"/>
    <w:rsid w:val="0085717B"/>
    <w:rsid w:val="00860736"/>
    <w:rsid w:val="00860E5E"/>
    <w:rsid w:val="00861731"/>
    <w:rsid w:val="00863668"/>
    <w:rsid w:val="00870C60"/>
    <w:rsid w:val="00871232"/>
    <w:rsid w:val="00871F43"/>
    <w:rsid w:val="00872220"/>
    <w:rsid w:val="00873FC3"/>
    <w:rsid w:val="008745A8"/>
    <w:rsid w:val="00876A1A"/>
    <w:rsid w:val="00877E05"/>
    <w:rsid w:val="00881196"/>
    <w:rsid w:val="008811F1"/>
    <w:rsid w:val="00881E1F"/>
    <w:rsid w:val="00883A8E"/>
    <w:rsid w:val="00884EAC"/>
    <w:rsid w:val="00886E4B"/>
    <w:rsid w:val="00891B53"/>
    <w:rsid w:val="008921BB"/>
    <w:rsid w:val="00893A4A"/>
    <w:rsid w:val="00893D79"/>
    <w:rsid w:val="008958B1"/>
    <w:rsid w:val="008960C5"/>
    <w:rsid w:val="0089742A"/>
    <w:rsid w:val="008974D8"/>
    <w:rsid w:val="008A267A"/>
    <w:rsid w:val="008A29F6"/>
    <w:rsid w:val="008A4754"/>
    <w:rsid w:val="008A4AA2"/>
    <w:rsid w:val="008A4BD4"/>
    <w:rsid w:val="008A540F"/>
    <w:rsid w:val="008A5BBA"/>
    <w:rsid w:val="008A6990"/>
    <w:rsid w:val="008A6F0A"/>
    <w:rsid w:val="008A7458"/>
    <w:rsid w:val="008A7F45"/>
    <w:rsid w:val="008B351F"/>
    <w:rsid w:val="008B552C"/>
    <w:rsid w:val="008C2CEA"/>
    <w:rsid w:val="008C339D"/>
    <w:rsid w:val="008C3541"/>
    <w:rsid w:val="008C6220"/>
    <w:rsid w:val="008C77EB"/>
    <w:rsid w:val="008C7B6B"/>
    <w:rsid w:val="008D0487"/>
    <w:rsid w:val="008D2A8F"/>
    <w:rsid w:val="008D50A4"/>
    <w:rsid w:val="008D60AB"/>
    <w:rsid w:val="008D64CD"/>
    <w:rsid w:val="008D79E9"/>
    <w:rsid w:val="008D7DC7"/>
    <w:rsid w:val="008E0501"/>
    <w:rsid w:val="008E0D84"/>
    <w:rsid w:val="008E1064"/>
    <w:rsid w:val="008E25BE"/>
    <w:rsid w:val="008E297F"/>
    <w:rsid w:val="008E4C66"/>
    <w:rsid w:val="008E6834"/>
    <w:rsid w:val="008E7523"/>
    <w:rsid w:val="008E7D82"/>
    <w:rsid w:val="008F248E"/>
    <w:rsid w:val="008F3B49"/>
    <w:rsid w:val="008F413B"/>
    <w:rsid w:val="008F4758"/>
    <w:rsid w:val="008F4DB7"/>
    <w:rsid w:val="009025D3"/>
    <w:rsid w:val="00902A7A"/>
    <w:rsid w:val="009033E3"/>
    <w:rsid w:val="00904B81"/>
    <w:rsid w:val="0090508A"/>
    <w:rsid w:val="009054E8"/>
    <w:rsid w:val="0090570B"/>
    <w:rsid w:val="00906D9C"/>
    <w:rsid w:val="0091017A"/>
    <w:rsid w:val="0091513B"/>
    <w:rsid w:val="009161AC"/>
    <w:rsid w:val="0091793B"/>
    <w:rsid w:val="00921603"/>
    <w:rsid w:val="009219E7"/>
    <w:rsid w:val="00921A70"/>
    <w:rsid w:val="009232F6"/>
    <w:rsid w:val="00923959"/>
    <w:rsid w:val="00923AAD"/>
    <w:rsid w:val="009249E1"/>
    <w:rsid w:val="00927116"/>
    <w:rsid w:val="00927BB2"/>
    <w:rsid w:val="00931068"/>
    <w:rsid w:val="0093113F"/>
    <w:rsid w:val="00931DE3"/>
    <w:rsid w:val="00932481"/>
    <w:rsid w:val="00933A8B"/>
    <w:rsid w:val="009342F0"/>
    <w:rsid w:val="00934801"/>
    <w:rsid w:val="00937663"/>
    <w:rsid w:val="009407D8"/>
    <w:rsid w:val="0094137A"/>
    <w:rsid w:val="00941472"/>
    <w:rsid w:val="0094347D"/>
    <w:rsid w:val="00943626"/>
    <w:rsid w:val="009441AD"/>
    <w:rsid w:val="00946039"/>
    <w:rsid w:val="00946413"/>
    <w:rsid w:val="00947C4D"/>
    <w:rsid w:val="009521CB"/>
    <w:rsid w:val="009525C8"/>
    <w:rsid w:val="00953B6E"/>
    <w:rsid w:val="009577F1"/>
    <w:rsid w:val="00957B28"/>
    <w:rsid w:val="00960903"/>
    <w:rsid w:val="009613EE"/>
    <w:rsid w:val="0096155F"/>
    <w:rsid w:val="009637FA"/>
    <w:rsid w:val="00963C18"/>
    <w:rsid w:val="00963ECE"/>
    <w:rsid w:val="0096475A"/>
    <w:rsid w:val="0096483C"/>
    <w:rsid w:val="00966A77"/>
    <w:rsid w:val="0097020C"/>
    <w:rsid w:val="009714A2"/>
    <w:rsid w:val="009714FA"/>
    <w:rsid w:val="00974CFD"/>
    <w:rsid w:val="009756C8"/>
    <w:rsid w:val="009853BE"/>
    <w:rsid w:val="00985A9F"/>
    <w:rsid w:val="00985AB9"/>
    <w:rsid w:val="0098680F"/>
    <w:rsid w:val="0098691D"/>
    <w:rsid w:val="00991020"/>
    <w:rsid w:val="00991127"/>
    <w:rsid w:val="00991290"/>
    <w:rsid w:val="00991DFA"/>
    <w:rsid w:val="009929C3"/>
    <w:rsid w:val="00992BC3"/>
    <w:rsid w:val="00992D4E"/>
    <w:rsid w:val="00994C19"/>
    <w:rsid w:val="00994F69"/>
    <w:rsid w:val="009961C4"/>
    <w:rsid w:val="009A041F"/>
    <w:rsid w:val="009A3FAC"/>
    <w:rsid w:val="009A6F4F"/>
    <w:rsid w:val="009A731C"/>
    <w:rsid w:val="009B1006"/>
    <w:rsid w:val="009B2F7B"/>
    <w:rsid w:val="009B3118"/>
    <w:rsid w:val="009B7939"/>
    <w:rsid w:val="009C14D3"/>
    <w:rsid w:val="009C243F"/>
    <w:rsid w:val="009C32AF"/>
    <w:rsid w:val="009C3792"/>
    <w:rsid w:val="009C4B0A"/>
    <w:rsid w:val="009C4D8F"/>
    <w:rsid w:val="009C5A83"/>
    <w:rsid w:val="009C5AE3"/>
    <w:rsid w:val="009C5BEA"/>
    <w:rsid w:val="009C7C24"/>
    <w:rsid w:val="009D0124"/>
    <w:rsid w:val="009D1041"/>
    <w:rsid w:val="009D4051"/>
    <w:rsid w:val="009D55D6"/>
    <w:rsid w:val="009D7678"/>
    <w:rsid w:val="009E1593"/>
    <w:rsid w:val="009E18A1"/>
    <w:rsid w:val="009E2A9C"/>
    <w:rsid w:val="009E4459"/>
    <w:rsid w:val="009E46DA"/>
    <w:rsid w:val="009E5B52"/>
    <w:rsid w:val="009E7AD7"/>
    <w:rsid w:val="009F0496"/>
    <w:rsid w:val="009F0529"/>
    <w:rsid w:val="009F12CD"/>
    <w:rsid w:val="009F2B2A"/>
    <w:rsid w:val="009F421B"/>
    <w:rsid w:val="009F4C2F"/>
    <w:rsid w:val="009F4E30"/>
    <w:rsid w:val="009F6029"/>
    <w:rsid w:val="009F752E"/>
    <w:rsid w:val="009F7B2C"/>
    <w:rsid w:val="00A03194"/>
    <w:rsid w:val="00A0358B"/>
    <w:rsid w:val="00A047AB"/>
    <w:rsid w:val="00A04F2B"/>
    <w:rsid w:val="00A058E4"/>
    <w:rsid w:val="00A07500"/>
    <w:rsid w:val="00A07929"/>
    <w:rsid w:val="00A10B33"/>
    <w:rsid w:val="00A11528"/>
    <w:rsid w:val="00A11F0D"/>
    <w:rsid w:val="00A13E51"/>
    <w:rsid w:val="00A140C2"/>
    <w:rsid w:val="00A16F6B"/>
    <w:rsid w:val="00A20238"/>
    <w:rsid w:val="00A20CD4"/>
    <w:rsid w:val="00A23BDE"/>
    <w:rsid w:val="00A24219"/>
    <w:rsid w:val="00A26164"/>
    <w:rsid w:val="00A265AF"/>
    <w:rsid w:val="00A271D1"/>
    <w:rsid w:val="00A272CC"/>
    <w:rsid w:val="00A2765A"/>
    <w:rsid w:val="00A30489"/>
    <w:rsid w:val="00A322DE"/>
    <w:rsid w:val="00A32482"/>
    <w:rsid w:val="00A32E4E"/>
    <w:rsid w:val="00A3314C"/>
    <w:rsid w:val="00A3371F"/>
    <w:rsid w:val="00A339C0"/>
    <w:rsid w:val="00A33C3E"/>
    <w:rsid w:val="00A34008"/>
    <w:rsid w:val="00A3421C"/>
    <w:rsid w:val="00A37502"/>
    <w:rsid w:val="00A426B9"/>
    <w:rsid w:val="00A44262"/>
    <w:rsid w:val="00A44A1E"/>
    <w:rsid w:val="00A46CA8"/>
    <w:rsid w:val="00A46ECF"/>
    <w:rsid w:val="00A47205"/>
    <w:rsid w:val="00A47659"/>
    <w:rsid w:val="00A47CAB"/>
    <w:rsid w:val="00A512EE"/>
    <w:rsid w:val="00A54C83"/>
    <w:rsid w:val="00A553AC"/>
    <w:rsid w:val="00A575C7"/>
    <w:rsid w:val="00A57728"/>
    <w:rsid w:val="00A63044"/>
    <w:rsid w:val="00A63324"/>
    <w:rsid w:val="00A73BEF"/>
    <w:rsid w:val="00A748F9"/>
    <w:rsid w:val="00A74A45"/>
    <w:rsid w:val="00A7522B"/>
    <w:rsid w:val="00A7758B"/>
    <w:rsid w:val="00A837AE"/>
    <w:rsid w:val="00A84731"/>
    <w:rsid w:val="00A85747"/>
    <w:rsid w:val="00A9082D"/>
    <w:rsid w:val="00A96676"/>
    <w:rsid w:val="00AA15C1"/>
    <w:rsid w:val="00AA17F4"/>
    <w:rsid w:val="00AA2424"/>
    <w:rsid w:val="00AA3FA0"/>
    <w:rsid w:val="00AA4901"/>
    <w:rsid w:val="00AA5EB4"/>
    <w:rsid w:val="00AA6404"/>
    <w:rsid w:val="00AA7853"/>
    <w:rsid w:val="00AB06F0"/>
    <w:rsid w:val="00AB1086"/>
    <w:rsid w:val="00AB1671"/>
    <w:rsid w:val="00AB1CCF"/>
    <w:rsid w:val="00AB32BC"/>
    <w:rsid w:val="00AB451E"/>
    <w:rsid w:val="00AB55E4"/>
    <w:rsid w:val="00AB5F0F"/>
    <w:rsid w:val="00AB786F"/>
    <w:rsid w:val="00AB7957"/>
    <w:rsid w:val="00AC191F"/>
    <w:rsid w:val="00AC210D"/>
    <w:rsid w:val="00AC27E3"/>
    <w:rsid w:val="00AC46DE"/>
    <w:rsid w:val="00AC5C8B"/>
    <w:rsid w:val="00AC5D8F"/>
    <w:rsid w:val="00AC67AF"/>
    <w:rsid w:val="00AC7114"/>
    <w:rsid w:val="00AC72CC"/>
    <w:rsid w:val="00AC77C2"/>
    <w:rsid w:val="00AD2736"/>
    <w:rsid w:val="00AD39C6"/>
    <w:rsid w:val="00AD563F"/>
    <w:rsid w:val="00AD57F7"/>
    <w:rsid w:val="00AD59C0"/>
    <w:rsid w:val="00AD5DAE"/>
    <w:rsid w:val="00AD65A9"/>
    <w:rsid w:val="00AD7228"/>
    <w:rsid w:val="00AE1203"/>
    <w:rsid w:val="00AE3DAC"/>
    <w:rsid w:val="00AE4357"/>
    <w:rsid w:val="00AE4390"/>
    <w:rsid w:val="00AE4A08"/>
    <w:rsid w:val="00AE4C06"/>
    <w:rsid w:val="00AE5069"/>
    <w:rsid w:val="00AE59E8"/>
    <w:rsid w:val="00AE6D42"/>
    <w:rsid w:val="00AF1108"/>
    <w:rsid w:val="00AF553B"/>
    <w:rsid w:val="00B00EE9"/>
    <w:rsid w:val="00B01302"/>
    <w:rsid w:val="00B017AB"/>
    <w:rsid w:val="00B01BBA"/>
    <w:rsid w:val="00B01E7C"/>
    <w:rsid w:val="00B0249C"/>
    <w:rsid w:val="00B0369E"/>
    <w:rsid w:val="00B114E0"/>
    <w:rsid w:val="00B11655"/>
    <w:rsid w:val="00B117A9"/>
    <w:rsid w:val="00B11A41"/>
    <w:rsid w:val="00B1397D"/>
    <w:rsid w:val="00B14E03"/>
    <w:rsid w:val="00B1590F"/>
    <w:rsid w:val="00B15D76"/>
    <w:rsid w:val="00B16375"/>
    <w:rsid w:val="00B17579"/>
    <w:rsid w:val="00B2022C"/>
    <w:rsid w:val="00B20DFC"/>
    <w:rsid w:val="00B21550"/>
    <w:rsid w:val="00B219A0"/>
    <w:rsid w:val="00B21B27"/>
    <w:rsid w:val="00B21D3D"/>
    <w:rsid w:val="00B21E9B"/>
    <w:rsid w:val="00B22AF8"/>
    <w:rsid w:val="00B2399A"/>
    <w:rsid w:val="00B23CB2"/>
    <w:rsid w:val="00B2492E"/>
    <w:rsid w:val="00B24962"/>
    <w:rsid w:val="00B24C1D"/>
    <w:rsid w:val="00B25857"/>
    <w:rsid w:val="00B26ACB"/>
    <w:rsid w:val="00B3038C"/>
    <w:rsid w:val="00B316B5"/>
    <w:rsid w:val="00B3329D"/>
    <w:rsid w:val="00B3338E"/>
    <w:rsid w:val="00B36B27"/>
    <w:rsid w:val="00B3701A"/>
    <w:rsid w:val="00B376BB"/>
    <w:rsid w:val="00B40065"/>
    <w:rsid w:val="00B4112F"/>
    <w:rsid w:val="00B41EB2"/>
    <w:rsid w:val="00B42984"/>
    <w:rsid w:val="00B45ECA"/>
    <w:rsid w:val="00B466F3"/>
    <w:rsid w:val="00B50266"/>
    <w:rsid w:val="00B5167D"/>
    <w:rsid w:val="00B51781"/>
    <w:rsid w:val="00B560FC"/>
    <w:rsid w:val="00B60357"/>
    <w:rsid w:val="00B635FC"/>
    <w:rsid w:val="00B637D6"/>
    <w:rsid w:val="00B645A4"/>
    <w:rsid w:val="00B67EA6"/>
    <w:rsid w:val="00B70AAE"/>
    <w:rsid w:val="00B72628"/>
    <w:rsid w:val="00B72E0E"/>
    <w:rsid w:val="00B74175"/>
    <w:rsid w:val="00B74D56"/>
    <w:rsid w:val="00B75F5F"/>
    <w:rsid w:val="00B80148"/>
    <w:rsid w:val="00B80395"/>
    <w:rsid w:val="00B846AF"/>
    <w:rsid w:val="00B846D1"/>
    <w:rsid w:val="00B84CD9"/>
    <w:rsid w:val="00B87A13"/>
    <w:rsid w:val="00B87B0D"/>
    <w:rsid w:val="00B90569"/>
    <w:rsid w:val="00B91753"/>
    <w:rsid w:val="00B91C18"/>
    <w:rsid w:val="00B92BBA"/>
    <w:rsid w:val="00B92CD1"/>
    <w:rsid w:val="00B93EF6"/>
    <w:rsid w:val="00B946B0"/>
    <w:rsid w:val="00B949F6"/>
    <w:rsid w:val="00B95727"/>
    <w:rsid w:val="00B97294"/>
    <w:rsid w:val="00B973E1"/>
    <w:rsid w:val="00BA1C6D"/>
    <w:rsid w:val="00BA20CA"/>
    <w:rsid w:val="00BA214A"/>
    <w:rsid w:val="00BA55A9"/>
    <w:rsid w:val="00BA6381"/>
    <w:rsid w:val="00BA6BFF"/>
    <w:rsid w:val="00BB0089"/>
    <w:rsid w:val="00BB00D0"/>
    <w:rsid w:val="00BB0F8C"/>
    <w:rsid w:val="00BB1FC5"/>
    <w:rsid w:val="00BB691E"/>
    <w:rsid w:val="00BB7A3A"/>
    <w:rsid w:val="00BB7BB3"/>
    <w:rsid w:val="00BC067C"/>
    <w:rsid w:val="00BC0ED1"/>
    <w:rsid w:val="00BC0F27"/>
    <w:rsid w:val="00BC1643"/>
    <w:rsid w:val="00BC2B49"/>
    <w:rsid w:val="00BC3F2A"/>
    <w:rsid w:val="00BC5640"/>
    <w:rsid w:val="00BC60E4"/>
    <w:rsid w:val="00BC77A5"/>
    <w:rsid w:val="00BC7F94"/>
    <w:rsid w:val="00BD1F50"/>
    <w:rsid w:val="00BD3098"/>
    <w:rsid w:val="00BE0565"/>
    <w:rsid w:val="00BE1442"/>
    <w:rsid w:val="00BE6353"/>
    <w:rsid w:val="00BE6ED1"/>
    <w:rsid w:val="00BE7F94"/>
    <w:rsid w:val="00BF0305"/>
    <w:rsid w:val="00BF1FB9"/>
    <w:rsid w:val="00BF2691"/>
    <w:rsid w:val="00BF2CE1"/>
    <w:rsid w:val="00BF5DA3"/>
    <w:rsid w:val="00BF607D"/>
    <w:rsid w:val="00BF7FF6"/>
    <w:rsid w:val="00C00839"/>
    <w:rsid w:val="00C03D06"/>
    <w:rsid w:val="00C046E1"/>
    <w:rsid w:val="00C05820"/>
    <w:rsid w:val="00C100FB"/>
    <w:rsid w:val="00C10CA2"/>
    <w:rsid w:val="00C11520"/>
    <w:rsid w:val="00C1198A"/>
    <w:rsid w:val="00C12118"/>
    <w:rsid w:val="00C128B6"/>
    <w:rsid w:val="00C139D2"/>
    <w:rsid w:val="00C14E95"/>
    <w:rsid w:val="00C151F3"/>
    <w:rsid w:val="00C15438"/>
    <w:rsid w:val="00C21F7F"/>
    <w:rsid w:val="00C234F7"/>
    <w:rsid w:val="00C23787"/>
    <w:rsid w:val="00C23C71"/>
    <w:rsid w:val="00C26858"/>
    <w:rsid w:val="00C26BD0"/>
    <w:rsid w:val="00C26E44"/>
    <w:rsid w:val="00C3061F"/>
    <w:rsid w:val="00C30636"/>
    <w:rsid w:val="00C31115"/>
    <w:rsid w:val="00C316C5"/>
    <w:rsid w:val="00C31F11"/>
    <w:rsid w:val="00C33F38"/>
    <w:rsid w:val="00C35098"/>
    <w:rsid w:val="00C360E7"/>
    <w:rsid w:val="00C36A10"/>
    <w:rsid w:val="00C36A5B"/>
    <w:rsid w:val="00C375FD"/>
    <w:rsid w:val="00C4222B"/>
    <w:rsid w:val="00C42D0B"/>
    <w:rsid w:val="00C47A7E"/>
    <w:rsid w:val="00C47C93"/>
    <w:rsid w:val="00C50874"/>
    <w:rsid w:val="00C554F0"/>
    <w:rsid w:val="00C56DC9"/>
    <w:rsid w:val="00C5707D"/>
    <w:rsid w:val="00C57D1C"/>
    <w:rsid w:val="00C610F5"/>
    <w:rsid w:val="00C62DB0"/>
    <w:rsid w:val="00C648C1"/>
    <w:rsid w:val="00C64F39"/>
    <w:rsid w:val="00C66293"/>
    <w:rsid w:val="00C7100A"/>
    <w:rsid w:val="00C7300D"/>
    <w:rsid w:val="00C81C06"/>
    <w:rsid w:val="00C82521"/>
    <w:rsid w:val="00C837E6"/>
    <w:rsid w:val="00C8441A"/>
    <w:rsid w:val="00C848F3"/>
    <w:rsid w:val="00C85219"/>
    <w:rsid w:val="00C85F89"/>
    <w:rsid w:val="00C90B3E"/>
    <w:rsid w:val="00C929F8"/>
    <w:rsid w:val="00C92E8D"/>
    <w:rsid w:val="00C938C6"/>
    <w:rsid w:val="00C94841"/>
    <w:rsid w:val="00C95214"/>
    <w:rsid w:val="00C9555F"/>
    <w:rsid w:val="00C97337"/>
    <w:rsid w:val="00CA139F"/>
    <w:rsid w:val="00CA25A9"/>
    <w:rsid w:val="00CA32B0"/>
    <w:rsid w:val="00CA3C6B"/>
    <w:rsid w:val="00CA4D71"/>
    <w:rsid w:val="00CA6BC0"/>
    <w:rsid w:val="00CA6DA4"/>
    <w:rsid w:val="00CA7483"/>
    <w:rsid w:val="00CB04BD"/>
    <w:rsid w:val="00CB120D"/>
    <w:rsid w:val="00CB1C84"/>
    <w:rsid w:val="00CB282F"/>
    <w:rsid w:val="00CB35B3"/>
    <w:rsid w:val="00CB47CB"/>
    <w:rsid w:val="00CB5E14"/>
    <w:rsid w:val="00CB7651"/>
    <w:rsid w:val="00CB7E68"/>
    <w:rsid w:val="00CC4335"/>
    <w:rsid w:val="00CC46F2"/>
    <w:rsid w:val="00CC4E11"/>
    <w:rsid w:val="00CD292C"/>
    <w:rsid w:val="00CD2948"/>
    <w:rsid w:val="00CD443C"/>
    <w:rsid w:val="00CD7C0F"/>
    <w:rsid w:val="00CE010F"/>
    <w:rsid w:val="00CE1083"/>
    <w:rsid w:val="00CE3B46"/>
    <w:rsid w:val="00CE40C0"/>
    <w:rsid w:val="00CE462E"/>
    <w:rsid w:val="00CE51E5"/>
    <w:rsid w:val="00CE6DFF"/>
    <w:rsid w:val="00CE7662"/>
    <w:rsid w:val="00CE7EA6"/>
    <w:rsid w:val="00CF05E8"/>
    <w:rsid w:val="00CF0A83"/>
    <w:rsid w:val="00CF4135"/>
    <w:rsid w:val="00CF519C"/>
    <w:rsid w:val="00CF62DB"/>
    <w:rsid w:val="00CF6B0A"/>
    <w:rsid w:val="00CF6E01"/>
    <w:rsid w:val="00CF7EEB"/>
    <w:rsid w:val="00D00C51"/>
    <w:rsid w:val="00D02524"/>
    <w:rsid w:val="00D047B6"/>
    <w:rsid w:val="00D07211"/>
    <w:rsid w:val="00D0781D"/>
    <w:rsid w:val="00D1167E"/>
    <w:rsid w:val="00D1597C"/>
    <w:rsid w:val="00D15F0A"/>
    <w:rsid w:val="00D174FC"/>
    <w:rsid w:val="00D21F58"/>
    <w:rsid w:val="00D2335F"/>
    <w:rsid w:val="00D236A3"/>
    <w:rsid w:val="00D2409D"/>
    <w:rsid w:val="00D24534"/>
    <w:rsid w:val="00D25592"/>
    <w:rsid w:val="00D2567A"/>
    <w:rsid w:val="00D25976"/>
    <w:rsid w:val="00D25DD5"/>
    <w:rsid w:val="00D26B25"/>
    <w:rsid w:val="00D35230"/>
    <w:rsid w:val="00D3591D"/>
    <w:rsid w:val="00D415C6"/>
    <w:rsid w:val="00D43931"/>
    <w:rsid w:val="00D44A4A"/>
    <w:rsid w:val="00D44F9B"/>
    <w:rsid w:val="00D4648D"/>
    <w:rsid w:val="00D465CD"/>
    <w:rsid w:val="00D500D0"/>
    <w:rsid w:val="00D50432"/>
    <w:rsid w:val="00D51858"/>
    <w:rsid w:val="00D53C45"/>
    <w:rsid w:val="00D55349"/>
    <w:rsid w:val="00D62306"/>
    <w:rsid w:val="00D62EA1"/>
    <w:rsid w:val="00D64A0C"/>
    <w:rsid w:val="00D65710"/>
    <w:rsid w:val="00D6780C"/>
    <w:rsid w:val="00D67908"/>
    <w:rsid w:val="00D67E52"/>
    <w:rsid w:val="00D70255"/>
    <w:rsid w:val="00D722CE"/>
    <w:rsid w:val="00D742CB"/>
    <w:rsid w:val="00D7434F"/>
    <w:rsid w:val="00D7490E"/>
    <w:rsid w:val="00D757D4"/>
    <w:rsid w:val="00D75978"/>
    <w:rsid w:val="00D761B2"/>
    <w:rsid w:val="00D76D57"/>
    <w:rsid w:val="00D778D7"/>
    <w:rsid w:val="00D81847"/>
    <w:rsid w:val="00D82108"/>
    <w:rsid w:val="00D823C4"/>
    <w:rsid w:val="00D82FCD"/>
    <w:rsid w:val="00D838C6"/>
    <w:rsid w:val="00D841FC"/>
    <w:rsid w:val="00D85D27"/>
    <w:rsid w:val="00D85F1C"/>
    <w:rsid w:val="00D8647C"/>
    <w:rsid w:val="00D87CD9"/>
    <w:rsid w:val="00D913CF"/>
    <w:rsid w:val="00D93B9A"/>
    <w:rsid w:val="00D95B45"/>
    <w:rsid w:val="00D96304"/>
    <w:rsid w:val="00D969AB"/>
    <w:rsid w:val="00D96CE8"/>
    <w:rsid w:val="00D96E8B"/>
    <w:rsid w:val="00D977A4"/>
    <w:rsid w:val="00DA1E4B"/>
    <w:rsid w:val="00DA6520"/>
    <w:rsid w:val="00DA7A0D"/>
    <w:rsid w:val="00DB0378"/>
    <w:rsid w:val="00DB2261"/>
    <w:rsid w:val="00DB36EA"/>
    <w:rsid w:val="00DB3D6B"/>
    <w:rsid w:val="00DB6419"/>
    <w:rsid w:val="00DC0368"/>
    <w:rsid w:val="00DC04ED"/>
    <w:rsid w:val="00DC11AC"/>
    <w:rsid w:val="00DC4B7E"/>
    <w:rsid w:val="00DC686E"/>
    <w:rsid w:val="00DC7BBA"/>
    <w:rsid w:val="00DD0858"/>
    <w:rsid w:val="00DD11EE"/>
    <w:rsid w:val="00DD2250"/>
    <w:rsid w:val="00DD24CB"/>
    <w:rsid w:val="00DD3539"/>
    <w:rsid w:val="00DD3580"/>
    <w:rsid w:val="00DE2DAA"/>
    <w:rsid w:val="00DE3B29"/>
    <w:rsid w:val="00DE4386"/>
    <w:rsid w:val="00DE6ADB"/>
    <w:rsid w:val="00DF0FD8"/>
    <w:rsid w:val="00DF1615"/>
    <w:rsid w:val="00DF2508"/>
    <w:rsid w:val="00DF38A7"/>
    <w:rsid w:val="00DF7B6A"/>
    <w:rsid w:val="00E0063A"/>
    <w:rsid w:val="00E006A9"/>
    <w:rsid w:val="00E05D5F"/>
    <w:rsid w:val="00E05D99"/>
    <w:rsid w:val="00E064F3"/>
    <w:rsid w:val="00E10D8B"/>
    <w:rsid w:val="00E12E0F"/>
    <w:rsid w:val="00E13AA7"/>
    <w:rsid w:val="00E13EA7"/>
    <w:rsid w:val="00E1509C"/>
    <w:rsid w:val="00E16E04"/>
    <w:rsid w:val="00E2097C"/>
    <w:rsid w:val="00E21D1C"/>
    <w:rsid w:val="00E23915"/>
    <w:rsid w:val="00E25642"/>
    <w:rsid w:val="00E25A8F"/>
    <w:rsid w:val="00E25D15"/>
    <w:rsid w:val="00E271F6"/>
    <w:rsid w:val="00E300AF"/>
    <w:rsid w:val="00E303B2"/>
    <w:rsid w:val="00E30728"/>
    <w:rsid w:val="00E31C70"/>
    <w:rsid w:val="00E3362E"/>
    <w:rsid w:val="00E3366C"/>
    <w:rsid w:val="00E33F14"/>
    <w:rsid w:val="00E3570D"/>
    <w:rsid w:val="00E35C4A"/>
    <w:rsid w:val="00E36A66"/>
    <w:rsid w:val="00E36C4A"/>
    <w:rsid w:val="00E37E03"/>
    <w:rsid w:val="00E404EE"/>
    <w:rsid w:val="00E4179F"/>
    <w:rsid w:val="00E41A52"/>
    <w:rsid w:val="00E41A6B"/>
    <w:rsid w:val="00E427D5"/>
    <w:rsid w:val="00E42E60"/>
    <w:rsid w:val="00E45DBA"/>
    <w:rsid w:val="00E45FD0"/>
    <w:rsid w:val="00E4635B"/>
    <w:rsid w:val="00E46FD7"/>
    <w:rsid w:val="00E475A8"/>
    <w:rsid w:val="00E476A7"/>
    <w:rsid w:val="00E476C5"/>
    <w:rsid w:val="00E55254"/>
    <w:rsid w:val="00E55B5B"/>
    <w:rsid w:val="00E57502"/>
    <w:rsid w:val="00E57B7B"/>
    <w:rsid w:val="00E60D49"/>
    <w:rsid w:val="00E61400"/>
    <w:rsid w:val="00E621FE"/>
    <w:rsid w:val="00E62883"/>
    <w:rsid w:val="00E705F8"/>
    <w:rsid w:val="00E70D4A"/>
    <w:rsid w:val="00E72A24"/>
    <w:rsid w:val="00E7373B"/>
    <w:rsid w:val="00E73A67"/>
    <w:rsid w:val="00E75D49"/>
    <w:rsid w:val="00E77EDF"/>
    <w:rsid w:val="00E80054"/>
    <w:rsid w:val="00E926FE"/>
    <w:rsid w:val="00E95192"/>
    <w:rsid w:val="00E956AC"/>
    <w:rsid w:val="00E97851"/>
    <w:rsid w:val="00EA0D6B"/>
    <w:rsid w:val="00EA21FD"/>
    <w:rsid w:val="00EA2D74"/>
    <w:rsid w:val="00EA351C"/>
    <w:rsid w:val="00EA5293"/>
    <w:rsid w:val="00EB0170"/>
    <w:rsid w:val="00EB0DBF"/>
    <w:rsid w:val="00EB2B01"/>
    <w:rsid w:val="00EB2FC2"/>
    <w:rsid w:val="00EB3D72"/>
    <w:rsid w:val="00EB4AA9"/>
    <w:rsid w:val="00EB50B9"/>
    <w:rsid w:val="00EC0714"/>
    <w:rsid w:val="00EC08DE"/>
    <w:rsid w:val="00EC0D2E"/>
    <w:rsid w:val="00EC27AF"/>
    <w:rsid w:val="00EC3FFF"/>
    <w:rsid w:val="00EC4DA9"/>
    <w:rsid w:val="00EC6620"/>
    <w:rsid w:val="00ED097C"/>
    <w:rsid w:val="00ED1075"/>
    <w:rsid w:val="00ED3C17"/>
    <w:rsid w:val="00ED47A6"/>
    <w:rsid w:val="00ED6716"/>
    <w:rsid w:val="00EE3D9F"/>
    <w:rsid w:val="00EE422B"/>
    <w:rsid w:val="00EE4361"/>
    <w:rsid w:val="00EE48B8"/>
    <w:rsid w:val="00EE68AD"/>
    <w:rsid w:val="00EE702A"/>
    <w:rsid w:val="00EE767A"/>
    <w:rsid w:val="00EE7DBB"/>
    <w:rsid w:val="00EF1C9F"/>
    <w:rsid w:val="00EF3FD1"/>
    <w:rsid w:val="00EF5039"/>
    <w:rsid w:val="00EF55BF"/>
    <w:rsid w:val="00F00384"/>
    <w:rsid w:val="00F02DBC"/>
    <w:rsid w:val="00F02FD6"/>
    <w:rsid w:val="00F04140"/>
    <w:rsid w:val="00F060F0"/>
    <w:rsid w:val="00F07F9C"/>
    <w:rsid w:val="00F10816"/>
    <w:rsid w:val="00F117E2"/>
    <w:rsid w:val="00F128B0"/>
    <w:rsid w:val="00F12A1E"/>
    <w:rsid w:val="00F15520"/>
    <w:rsid w:val="00F15581"/>
    <w:rsid w:val="00F15D0C"/>
    <w:rsid w:val="00F16ECE"/>
    <w:rsid w:val="00F1708E"/>
    <w:rsid w:val="00F175BD"/>
    <w:rsid w:val="00F21435"/>
    <w:rsid w:val="00F218DA"/>
    <w:rsid w:val="00F22280"/>
    <w:rsid w:val="00F22445"/>
    <w:rsid w:val="00F23218"/>
    <w:rsid w:val="00F23965"/>
    <w:rsid w:val="00F245F1"/>
    <w:rsid w:val="00F2556B"/>
    <w:rsid w:val="00F255BE"/>
    <w:rsid w:val="00F256CB"/>
    <w:rsid w:val="00F259EB"/>
    <w:rsid w:val="00F25B2C"/>
    <w:rsid w:val="00F278D8"/>
    <w:rsid w:val="00F30619"/>
    <w:rsid w:val="00F30A19"/>
    <w:rsid w:val="00F32147"/>
    <w:rsid w:val="00F33152"/>
    <w:rsid w:val="00F3349A"/>
    <w:rsid w:val="00F3370C"/>
    <w:rsid w:val="00F358BF"/>
    <w:rsid w:val="00F35F06"/>
    <w:rsid w:val="00F360CB"/>
    <w:rsid w:val="00F365B3"/>
    <w:rsid w:val="00F37892"/>
    <w:rsid w:val="00F37A36"/>
    <w:rsid w:val="00F37BB7"/>
    <w:rsid w:val="00F436BB"/>
    <w:rsid w:val="00F44722"/>
    <w:rsid w:val="00F459C9"/>
    <w:rsid w:val="00F468DD"/>
    <w:rsid w:val="00F47383"/>
    <w:rsid w:val="00F47951"/>
    <w:rsid w:val="00F50558"/>
    <w:rsid w:val="00F50F5D"/>
    <w:rsid w:val="00F52134"/>
    <w:rsid w:val="00F523A6"/>
    <w:rsid w:val="00F52571"/>
    <w:rsid w:val="00F5313E"/>
    <w:rsid w:val="00F53B6A"/>
    <w:rsid w:val="00F53EBD"/>
    <w:rsid w:val="00F54444"/>
    <w:rsid w:val="00F550E5"/>
    <w:rsid w:val="00F551C3"/>
    <w:rsid w:val="00F551EF"/>
    <w:rsid w:val="00F5643E"/>
    <w:rsid w:val="00F60345"/>
    <w:rsid w:val="00F60A0D"/>
    <w:rsid w:val="00F60E2D"/>
    <w:rsid w:val="00F62808"/>
    <w:rsid w:val="00F63FEE"/>
    <w:rsid w:val="00F6414A"/>
    <w:rsid w:val="00F64299"/>
    <w:rsid w:val="00F709F1"/>
    <w:rsid w:val="00F7278D"/>
    <w:rsid w:val="00F72848"/>
    <w:rsid w:val="00F72FD1"/>
    <w:rsid w:val="00F7323F"/>
    <w:rsid w:val="00F73E7B"/>
    <w:rsid w:val="00F74312"/>
    <w:rsid w:val="00F77256"/>
    <w:rsid w:val="00F80DAE"/>
    <w:rsid w:val="00F81667"/>
    <w:rsid w:val="00F81A91"/>
    <w:rsid w:val="00F81AF4"/>
    <w:rsid w:val="00F83F56"/>
    <w:rsid w:val="00F855B7"/>
    <w:rsid w:val="00F865EA"/>
    <w:rsid w:val="00F90960"/>
    <w:rsid w:val="00F91C62"/>
    <w:rsid w:val="00F91E55"/>
    <w:rsid w:val="00F93FC7"/>
    <w:rsid w:val="00F9478E"/>
    <w:rsid w:val="00F9503B"/>
    <w:rsid w:val="00F96742"/>
    <w:rsid w:val="00FA1251"/>
    <w:rsid w:val="00FA2146"/>
    <w:rsid w:val="00FA252C"/>
    <w:rsid w:val="00FA3839"/>
    <w:rsid w:val="00FA3D74"/>
    <w:rsid w:val="00FA4F0E"/>
    <w:rsid w:val="00FA5073"/>
    <w:rsid w:val="00FA759C"/>
    <w:rsid w:val="00FB25FC"/>
    <w:rsid w:val="00FB3BC1"/>
    <w:rsid w:val="00FB3C7E"/>
    <w:rsid w:val="00FB7630"/>
    <w:rsid w:val="00FB7B78"/>
    <w:rsid w:val="00FB7F6F"/>
    <w:rsid w:val="00FC13D1"/>
    <w:rsid w:val="00FC1CFE"/>
    <w:rsid w:val="00FC1DF1"/>
    <w:rsid w:val="00FC3C62"/>
    <w:rsid w:val="00FC4017"/>
    <w:rsid w:val="00FC49E5"/>
    <w:rsid w:val="00FC5374"/>
    <w:rsid w:val="00FC5492"/>
    <w:rsid w:val="00FC7060"/>
    <w:rsid w:val="00FC7243"/>
    <w:rsid w:val="00FD0BF2"/>
    <w:rsid w:val="00FD1506"/>
    <w:rsid w:val="00FD17C6"/>
    <w:rsid w:val="00FD4789"/>
    <w:rsid w:val="00FD48B2"/>
    <w:rsid w:val="00FD61FF"/>
    <w:rsid w:val="00FD77CA"/>
    <w:rsid w:val="00FE05CF"/>
    <w:rsid w:val="00FE0889"/>
    <w:rsid w:val="00FE08B9"/>
    <w:rsid w:val="00FE141E"/>
    <w:rsid w:val="00FE1C39"/>
    <w:rsid w:val="00FE2C68"/>
    <w:rsid w:val="00FE3925"/>
    <w:rsid w:val="00FE527A"/>
    <w:rsid w:val="00FE63D9"/>
    <w:rsid w:val="00FF0010"/>
    <w:rsid w:val="00FF1862"/>
    <w:rsid w:val="00FF227B"/>
    <w:rsid w:val="00FF2E4C"/>
    <w:rsid w:val="00FF34EF"/>
    <w:rsid w:val="00FF3C5A"/>
    <w:rsid w:val="00FF4CE5"/>
    <w:rsid w:val="00FF5BC4"/>
    <w:rsid w:val="00FF5D31"/>
    <w:rsid w:val="00FF5F86"/>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AEFD9B-76F9-471C-AA9B-FA73B9AF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D3"/>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4801"/>
    <w:rPr>
      <w:rFonts w:ascii="Tahoma" w:hAnsi="Tahoma" w:cs="Tahoma"/>
      <w:sz w:val="16"/>
      <w:szCs w:val="16"/>
    </w:rPr>
  </w:style>
  <w:style w:type="paragraph" w:styleId="NormalWeb">
    <w:name w:val="Normal (Web)"/>
    <w:basedOn w:val="Normal"/>
    <w:semiHidden/>
    <w:unhideWhenUsed/>
    <w:rsid w:val="00CE6DFF"/>
    <w:pPr>
      <w:overflowPunct/>
      <w:autoSpaceDE/>
      <w:autoSpaceDN/>
      <w:adjustRightInd/>
      <w:spacing w:before="100" w:after="336" w:line="360" w:lineRule="atLeast"/>
      <w:textAlignment w:val="auto"/>
    </w:pPr>
    <w:rPr>
      <w:sz w:val="18"/>
    </w:rPr>
  </w:style>
  <w:style w:type="paragraph" w:styleId="PlainText">
    <w:name w:val="Plain Text"/>
    <w:basedOn w:val="Normal"/>
    <w:link w:val="PlainTextChar"/>
    <w:rsid w:val="006F526D"/>
    <w:pPr>
      <w:overflowPunct/>
      <w:autoSpaceDE/>
      <w:autoSpaceDN/>
      <w:adjustRightInd/>
      <w:textAlignment w:val="auto"/>
    </w:pPr>
    <w:rPr>
      <w:rFonts w:ascii="Courier New" w:hAnsi="Courier New" w:cs="Courier New"/>
      <w:sz w:val="20"/>
    </w:rPr>
  </w:style>
  <w:style w:type="character" w:customStyle="1" w:styleId="PlainTextChar">
    <w:name w:val="Plain Text Char"/>
    <w:link w:val="PlainText"/>
    <w:rsid w:val="006F526D"/>
    <w:rPr>
      <w:rFonts w:ascii="Courier New" w:hAnsi="Courier New" w:cs="Courier New"/>
    </w:rPr>
  </w:style>
  <w:style w:type="character" w:styleId="Hyperlink">
    <w:name w:val="Hyperlink"/>
    <w:uiPriority w:val="99"/>
    <w:unhideWhenUsed/>
    <w:rsid w:val="006F52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22026">
      <w:bodyDiv w:val="1"/>
      <w:marLeft w:val="0"/>
      <w:marRight w:val="0"/>
      <w:marTop w:val="0"/>
      <w:marBottom w:val="0"/>
      <w:divBdr>
        <w:top w:val="none" w:sz="0" w:space="0" w:color="auto"/>
        <w:left w:val="none" w:sz="0" w:space="0" w:color="auto"/>
        <w:bottom w:val="none" w:sz="0" w:space="0" w:color="auto"/>
        <w:right w:val="none" w:sz="0" w:space="0" w:color="auto"/>
      </w:divBdr>
    </w:div>
    <w:div w:id="1713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Mathematical Society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Thivierge</dc:creator>
  <cp:keywords/>
  <dc:description/>
  <cp:lastModifiedBy>Timothy E. McMahon</cp:lastModifiedBy>
  <cp:revision>2</cp:revision>
  <cp:lastPrinted>2008-03-13T14:53:00Z</cp:lastPrinted>
  <dcterms:created xsi:type="dcterms:W3CDTF">2018-05-31T19:47:00Z</dcterms:created>
  <dcterms:modified xsi:type="dcterms:W3CDTF">2018-05-31T19:47:00Z</dcterms:modified>
</cp:coreProperties>
</file>